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6C7EB0EC" w14:textId="77BF3F46" w:rsidR="007F3D0B" w:rsidRDefault="002A54CD" w:rsidP="002A54C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53564A57" w14:textId="77777777" w:rsidR="007F3D0B" w:rsidRDefault="007F3D0B">
      <w:pPr>
        <w:rPr>
          <w:sz w:val="22"/>
          <w:szCs w:val="22"/>
        </w:rPr>
      </w:pP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5E496E20" w14:textId="2F901F0A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二酸化炭素排出抑制対策事業費等補助金</w:t>
      </w:r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DCEE67C" w14:textId="71B36E57" w:rsidR="00AC1DF1" w:rsidRPr="00AC1DF1" w:rsidRDefault="003D4B8C" w:rsidP="00AC1DF1">
      <w:pPr>
        <w:ind w:left="550" w:hanging="44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3D4B8C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再エネ熱利用・自家消費型再エネ発電等の価格低減促進事業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1ED3D1AE" w:rsidR="00084D31" w:rsidRDefault="00084D31" w:rsidP="007F3D0B">
      <w:pPr>
        <w:jc w:val="center"/>
        <w:rPr>
          <w:b/>
          <w:sz w:val="22"/>
          <w:szCs w:val="22"/>
          <w:u w:val="single"/>
        </w:rPr>
      </w:pPr>
    </w:p>
    <w:p w14:paraId="3F1FB3D6" w14:textId="4AED2D5B" w:rsidR="003D4B8C" w:rsidRPr="003D4B8C" w:rsidRDefault="003D4B8C" w:rsidP="003D4B8C">
      <w:pPr>
        <w:ind w:firstLineChars="100" w:firstLine="220"/>
        <w:jc w:val="left"/>
        <w:rPr>
          <w:bCs/>
          <w:sz w:val="22"/>
          <w:szCs w:val="22"/>
        </w:rPr>
      </w:pPr>
      <w:r w:rsidRPr="003D4B8C">
        <w:rPr>
          <w:rFonts w:hint="eastAsia"/>
          <w:bCs/>
          <w:sz w:val="22"/>
          <w:szCs w:val="22"/>
        </w:rPr>
        <w:t>応募事業（□を塗りつぶしてください）□</w:t>
      </w:r>
      <w:r>
        <w:rPr>
          <w:rFonts w:hint="eastAsia"/>
          <w:bCs/>
          <w:sz w:val="22"/>
          <w:szCs w:val="22"/>
        </w:rPr>
        <w:t xml:space="preserve"> ④ </w:t>
      </w:r>
      <w:r w:rsidRPr="003D4B8C">
        <w:rPr>
          <w:rFonts w:hint="eastAsia"/>
          <w:bCs/>
          <w:sz w:val="22"/>
          <w:szCs w:val="22"/>
        </w:rPr>
        <w:t>計画策定事業　　□</w:t>
      </w:r>
      <w:r>
        <w:rPr>
          <w:rFonts w:hint="eastAsia"/>
          <w:bCs/>
          <w:sz w:val="22"/>
          <w:szCs w:val="22"/>
        </w:rPr>
        <w:t xml:space="preserve"> ⑤ </w:t>
      </w:r>
      <w:r w:rsidRPr="003D4B8C">
        <w:rPr>
          <w:rFonts w:hint="eastAsia"/>
          <w:bCs/>
          <w:sz w:val="22"/>
          <w:szCs w:val="22"/>
        </w:rPr>
        <w:t>設備等導入事業</w:t>
      </w:r>
    </w:p>
    <w:p w14:paraId="2A3E65D8" w14:textId="77777777" w:rsidR="003D4B8C" w:rsidRPr="00744D24" w:rsidRDefault="003D4B8C" w:rsidP="005E0A3C">
      <w:pPr>
        <w:spacing w:line="120" w:lineRule="exact"/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0CCF31E5" w:rsidR="002728F1" w:rsidRDefault="002728F1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660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7B9D97ED" w14:textId="77777777" w:rsidR="004248EC" w:rsidRDefault="007F3D0B" w:rsidP="004248E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62993AC5" w14:textId="5555E911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</w:p>
    <w:p w14:paraId="2B707740" w14:textId="77777777" w:rsidR="008A5C64" w:rsidRPr="00084D31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1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1"/>
      <w:tr w:rsidR="00AB0B2B" w:rsidRPr="008A5C64" w14:paraId="54C15E64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15C8F53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678074E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32E4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474A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FE3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775702AE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5AF41A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A76608A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725432"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6DE42" w14:textId="77777777" w:rsidR="003C7BC0" w:rsidRDefault="003C7BC0" w:rsidP="00DD47D8">
      <w:r>
        <w:separator/>
      </w:r>
    </w:p>
  </w:endnote>
  <w:endnote w:type="continuationSeparator" w:id="0">
    <w:p w14:paraId="50BF94DA" w14:textId="77777777" w:rsidR="003C7BC0" w:rsidRDefault="003C7BC0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F7AA1" w14:textId="77777777" w:rsidR="003C7BC0" w:rsidRDefault="003C7BC0" w:rsidP="00DD47D8">
      <w:r>
        <w:separator/>
      </w:r>
    </w:p>
  </w:footnote>
  <w:footnote w:type="continuationSeparator" w:id="0">
    <w:p w14:paraId="742E5837" w14:textId="77777777" w:rsidR="003C7BC0" w:rsidRDefault="003C7BC0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3C7BC0"/>
    <w:rsid w:val="003D4B8C"/>
    <w:rsid w:val="004248EC"/>
    <w:rsid w:val="005E0A3C"/>
    <w:rsid w:val="006115EF"/>
    <w:rsid w:val="006571DE"/>
    <w:rsid w:val="006D13C1"/>
    <w:rsid w:val="00725432"/>
    <w:rsid w:val="00744D24"/>
    <w:rsid w:val="00745A1F"/>
    <w:rsid w:val="0074650A"/>
    <w:rsid w:val="007661CF"/>
    <w:rsid w:val="007B5EC3"/>
    <w:rsid w:val="007F3D0B"/>
    <w:rsid w:val="00865BD8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973D1"/>
    <w:rsid w:val="00D01DA6"/>
    <w:rsid w:val="00D77B84"/>
    <w:rsid w:val="00DB2225"/>
    <w:rsid w:val="00DD47D8"/>
    <w:rsid w:val="00DD5C61"/>
    <w:rsid w:val="00E3634D"/>
    <w:rsid w:val="00E442DE"/>
    <w:rsid w:val="00EA233C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茂美</dc:creator>
  <cp:keywords/>
  <dc:description/>
  <cp:lastModifiedBy>吉田 一人</cp:lastModifiedBy>
  <cp:revision>7</cp:revision>
  <cp:lastPrinted>2021-04-13T10:31:00Z</cp:lastPrinted>
  <dcterms:created xsi:type="dcterms:W3CDTF">2022-02-19T05:05:00Z</dcterms:created>
  <dcterms:modified xsi:type="dcterms:W3CDTF">2022-05-24T02:36:00Z</dcterms:modified>
</cp:coreProperties>
</file>