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7D7C" w14:textId="77777777" w:rsidR="008A5C64" w:rsidRDefault="007F3D0B" w:rsidP="008A5C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様式１</w:t>
      </w:r>
    </w:p>
    <w:p w14:paraId="0EBAB51F" w14:textId="77777777" w:rsidR="007F3D0B" w:rsidRDefault="007F3D0B" w:rsidP="00084D3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令和　　年　　月　　日</w:t>
      </w:r>
    </w:p>
    <w:p w14:paraId="2BC32D25" w14:textId="77777777" w:rsidR="007F3D0B" w:rsidRDefault="007F3D0B">
      <w:pPr>
        <w:rPr>
          <w:sz w:val="22"/>
          <w:szCs w:val="22"/>
        </w:rPr>
      </w:pPr>
    </w:p>
    <w:p w14:paraId="79A7B7D5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7F3D0B">
        <w:rPr>
          <w:rFonts w:hint="eastAsia"/>
          <w:sz w:val="22"/>
          <w:szCs w:val="22"/>
        </w:rPr>
        <w:t>一般社団法人</w:t>
      </w:r>
      <w:r w:rsidR="00744D24">
        <w:rPr>
          <w:rFonts w:hint="eastAsia"/>
          <w:sz w:val="22"/>
          <w:szCs w:val="22"/>
        </w:rPr>
        <w:t xml:space="preserve"> </w:t>
      </w:r>
      <w:r w:rsidRPr="007F3D0B">
        <w:rPr>
          <w:rFonts w:hint="eastAsia"/>
          <w:sz w:val="22"/>
          <w:szCs w:val="22"/>
        </w:rPr>
        <w:t>環境技術普及促進協会</w:t>
      </w:r>
    </w:p>
    <w:p w14:paraId="32446CF4" w14:textId="77777777" w:rsid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7F3D0B">
        <w:rPr>
          <w:rFonts w:hint="eastAsia"/>
          <w:sz w:val="22"/>
          <w:szCs w:val="22"/>
        </w:rPr>
        <w:t>代</w:t>
      </w:r>
      <w:r w:rsidRPr="007F3D0B">
        <w:rPr>
          <w:sz w:val="22"/>
          <w:szCs w:val="22"/>
        </w:rPr>
        <w:t xml:space="preserve"> 表 理 </w:t>
      </w:r>
      <w:r>
        <w:rPr>
          <w:sz w:val="22"/>
          <w:szCs w:val="22"/>
        </w:rPr>
        <w:t>事　村</w:t>
      </w:r>
      <w:r w:rsidRPr="007F3D0B">
        <w:rPr>
          <w:sz w:val="22"/>
          <w:szCs w:val="22"/>
        </w:rPr>
        <w:t>井　保德　殿</w:t>
      </w:r>
    </w:p>
    <w:p w14:paraId="061488D0" w14:textId="77777777" w:rsidR="00744D24" w:rsidRPr="007F3D0B" w:rsidRDefault="00744D24">
      <w:pPr>
        <w:rPr>
          <w:sz w:val="22"/>
          <w:szCs w:val="22"/>
        </w:rPr>
      </w:pPr>
    </w:p>
    <w:p w14:paraId="5CD14191" w14:textId="0034D3A7" w:rsidR="007F3D0B" w:rsidRPr="00744D24" w:rsidRDefault="007F3D0B" w:rsidP="007F3D0B">
      <w:pPr>
        <w:jc w:val="center"/>
        <w:rPr>
          <w:sz w:val="22"/>
          <w:szCs w:val="22"/>
        </w:rPr>
      </w:pPr>
      <w:r w:rsidRPr="00744D24">
        <w:rPr>
          <w:rFonts w:hint="eastAsia"/>
          <w:sz w:val="22"/>
          <w:szCs w:val="22"/>
        </w:rPr>
        <w:t>二酸化炭素排出抑制対策事業費等補助金</w:t>
      </w:r>
    </w:p>
    <w:p w14:paraId="77F983B4" w14:textId="31A6DC40" w:rsidR="00084D31" w:rsidRPr="00744D24" w:rsidRDefault="00E33BD1" w:rsidP="007F3D0B">
      <w:pPr>
        <w:jc w:val="center"/>
        <w:rPr>
          <w:sz w:val="22"/>
          <w:szCs w:val="22"/>
        </w:rPr>
      </w:pPr>
      <w:r w:rsidRPr="00744D24">
        <w:rPr>
          <w:rFonts w:hint="eastAsia"/>
          <w:sz w:val="22"/>
          <w:szCs w:val="22"/>
        </w:rPr>
        <w:t>コンテナ型データセンター</w:t>
      </w:r>
      <w:r w:rsidR="00D737C1">
        <w:rPr>
          <w:rFonts w:hint="eastAsia"/>
          <w:sz w:val="22"/>
          <w:szCs w:val="22"/>
        </w:rPr>
        <w:t>等</w:t>
      </w:r>
      <w:r w:rsidRPr="00744D24">
        <w:rPr>
          <w:rFonts w:hint="eastAsia"/>
          <w:sz w:val="22"/>
          <w:szCs w:val="22"/>
        </w:rPr>
        <w:t>導入</w:t>
      </w:r>
      <w:r w:rsidR="00D737C1">
        <w:rPr>
          <w:rFonts w:hint="eastAsia"/>
          <w:sz w:val="22"/>
          <w:szCs w:val="22"/>
        </w:rPr>
        <w:t>支援</w:t>
      </w:r>
      <w:r w:rsidRPr="00744D24">
        <w:rPr>
          <w:rFonts w:hint="eastAsia"/>
          <w:sz w:val="22"/>
          <w:szCs w:val="22"/>
        </w:rPr>
        <w:t>事業</w:t>
      </w:r>
    </w:p>
    <w:p w14:paraId="3A3E8FFF" w14:textId="77777777" w:rsidR="007F3D0B" w:rsidRPr="00744D24" w:rsidRDefault="007F3D0B" w:rsidP="007F3D0B">
      <w:pPr>
        <w:jc w:val="center"/>
        <w:rPr>
          <w:sz w:val="22"/>
          <w:szCs w:val="22"/>
        </w:rPr>
      </w:pPr>
      <w:r w:rsidRPr="00744D24">
        <w:rPr>
          <w:rFonts w:hint="eastAsia"/>
          <w:sz w:val="22"/>
          <w:szCs w:val="22"/>
        </w:rPr>
        <w:t>応募申請書</w:t>
      </w:r>
    </w:p>
    <w:p w14:paraId="0D26EA01" w14:textId="77777777" w:rsidR="00084D31" w:rsidRPr="00744D24" w:rsidRDefault="00084D31" w:rsidP="007F3D0B">
      <w:pPr>
        <w:jc w:val="center"/>
        <w:rPr>
          <w:b/>
          <w:sz w:val="22"/>
          <w:szCs w:val="22"/>
          <w:u w:val="single"/>
        </w:rPr>
      </w:pPr>
    </w:p>
    <w:p w14:paraId="28EBDCF7" w14:textId="77777777" w:rsidR="007F3D0B" w:rsidRDefault="008A5C64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標記について、</w:t>
      </w:r>
      <w:r w:rsidR="007F3D0B" w:rsidRPr="007F3D0B">
        <w:rPr>
          <w:rFonts w:hint="eastAsia"/>
          <w:sz w:val="22"/>
          <w:szCs w:val="22"/>
        </w:rPr>
        <w:t>以下の必要書類を添えて申請します。</w:t>
      </w:r>
    </w:p>
    <w:p w14:paraId="7B88B6D6" w14:textId="77777777" w:rsidR="002728F1" w:rsidRDefault="002728F1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なお、暴力団排除に関する誓約事項（公募要領 別紙）を確認し誓約いたします。</w:t>
      </w:r>
    </w:p>
    <w:p w14:paraId="46DB180B" w14:textId="77777777" w:rsidR="00084D31" w:rsidRPr="007F3D0B" w:rsidRDefault="00084D31" w:rsidP="00084D31">
      <w:pPr>
        <w:ind w:firstLineChars="300" w:firstLine="660"/>
        <w:rPr>
          <w:sz w:val="22"/>
          <w:szCs w:val="22"/>
        </w:rPr>
      </w:pPr>
    </w:p>
    <w:p w14:paraId="5E3631D7" w14:textId="0DAB06F8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（１）</w:t>
      </w:r>
      <w:r w:rsidR="00734878" w:rsidRPr="007F3D0B">
        <w:rPr>
          <w:rFonts w:hint="eastAsia"/>
          <w:sz w:val="22"/>
          <w:szCs w:val="22"/>
        </w:rPr>
        <w:t>【別紙</w:t>
      </w:r>
      <w:r w:rsidR="00734878">
        <w:rPr>
          <w:rFonts w:hint="eastAsia"/>
          <w:sz w:val="22"/>
          <w:szCs w:val="22"/>
        </w:rPr>
        <w:t>１</w:t>
      </w:r>
      <w:r w:rsidR="00734878" w:rsidRPr="007F3D0B">
        <w:rPr>
          <w:sz w:val="22"/>
          <w:szCs w:val="22"/>
        </w:rPr>
        <w:t>】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実施計画書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sz w:val="22"/>
          <w:szCs w:val="22"/>
        </w:rPr>
        <w:t>と記載の根拠資料</w:t>
      </w:r>
    </w:p>
    <w:p w14:paraId="6022E8C2" w14:textId="3FC7EB5E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（２）</w:t>
      </w:r>
      <w:r w:rsidR="00734878" w:rsidRPr="007F3D0B">
        <w:rPr>
          <w:rFonts w:hint="eastAsia"/>
          <w:sz w:val="22"/>
          <w:szCs w:val="22"/>
        </w:rPr>
        <w:t>【別紙</w:t>
      </w:r>
      <w:r w:rsidR="00734878">
        <w:rPr>
          <w:rFonts w:hint="eastAsia"/>
          <w:sz w:val="22"/>
          <w:szCs w:val="22"/>
        </w:rPr>
        <w:t>２</w:t>
      </w:r>
      <w:r w:rsidR="00734878" w:rsidRPr="007F3D0B">
        <w:rPr>
          <w:sz w:val="22"/>
          <w:szCs w:val="22"/>
        </w:rPr>
        <w:t>】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経費内訳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sz w:val="22"/>
          <w:szCs w:val="22"/>
        </w:rPr>
        <w:t>と記載の根拠資料</w:t>
      </w:r>
    </w:p>
    <w:p w14:paraId="36484AA5" w14:textId="71270619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（３）</w:t>
      </w:r>
      <w:r w:rsidR="00734878" w:rsidRPr="007F3D0B">
        <w:rPr>
          <w:rFonts w:hint="eastAsia"/>
          <w:sz w:val="22"/>
          <w:szCs w:val="22"/>
        </w:rPr>
        <w:t>【別紙</w:t>
      </w:r>
      <w:r w:rsidR="00734878">
        <w:rPr>
          <w:rFonts w:hint="eastAsia"/>
          <w:sz w:val="22"/>
          <w:szCs w:val="22"/>
        </w:rPr>
        <w:t>３</w:t>
      </w:r>
      <w:r w:rsidR="00734878" w:rsidRPr="007F3D0B">
        <w:rPr>
          <w:sz w:val="22"/>
          <w:szCs w:val="22"/>
        </w:rPr>
        <w:t>】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sz w:val="22"/>
          <w:szCs w:val="22"/>
        </w:rPr>
        <w:t>経理的基礎等</w:t>
      </w:r>
      <w:r w:rsidR="003C48C8">
        <w:rPr>
          <w:rFonts w:hint="eastAsia"/>
          <w:sz w:val="22"/>
          <w:szCs w:val="22"/>
        </w:rPr>
        <w:t>に関する提出書類</w:t>
      </w:r>
      <w:r w:rsidR="007B5EC3">
        <w:rPr>
          <w:rFonts w:hint="eastAsia"/>
          <w:sz w:val="22"/>
          <w:szCs w:val="22"/>
        </w:rPr>
        <w:t>」</w:t>
      </w:r>
    </w:p>
    <w:p w14:paraId="0E647290" w14:textId="1B6D3FCE" w:rsidR="007F3D0B" w:rsidRPr="007F3D0B" w:rsidRDefault="007F3D0B" w:rsidP="007B5EC3">
      <w:pPr>
        <w:ind w:left="993" w:hanging="99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（４）</w:t>
      </w:r>
      <w:r w:rsidR="00734878">
        <w:rPr>
          <w:rFonts w:hint="eastAsia"/>
          <w:sz w:val="22"/>
          <w:szCs w:val="22"/>
        </w:rPr>
        <w:t>【別紙４】</w:t>
      </w:r>
      <w:r w:rsidR="00A70895">
        <w:rPr>
          <w:rFonts w:hint="eastAsia"/>
          <w:sz w:val="22"/>
          <w:szCs w:val="22"/>
        </w:rPr>
        <w:t>「</w:t>
      </w:r>
      <w:r w:rsidR="007B5EC3">
        <w:rPr>
          <w:rFonts w:hint="eastAsia"/>
          <w:sz w:val="22"/>
          <w:szCs w:val="22"/>
        </w:rPr>
        <w:t>業務概要、</w:t>
      </w:r>
      <w:r w:rsidRPr="007F3D0B">
        <w:rPr>
          <w:rFonts w:hint="eastAsia"/>
          <w:sz w:val="22"/>
          <w:szCs w:val="22"/>
        </w:rPr>
        <w:t>定款</w:t>
      </w:r>
      <w:r w:rsidR="00A70895">
        <w:rPr>
          <w:rFonts w:hint="eastAsia"/>
          <w:sz w:val="22"/>
          <w:szCs w:val="22"/>
        </w:rPr>
        <w:t>」</w:t>
      </w:r>
    </w:p>
    <w:p w14:paraId="3E8BB0E4" w14:textId="2ADE6CF8" w:rsid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A34"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（５）</w:t>
      </w:r>
      <w:r w:rsidR="00734878">
        <w:rPr>
          <w:rFonts w:hint="eastAsia"/>
          <w:sz w:val="22"/>
          <w:szCs w:val="22"/>
        </w:rPr>
        <w:t>【別紙５】</w:t>
      </w:r>
      <w:r w:rsidR="00A70895">
        <w:rPr>
          <w:rFonts w:hint="eastAsia"/>
          <w:sz w:val="22"/>
          <w:szCs w:val="22"/>
        </w:rPr>
        <w:t>「</w:t>
      </w:r>
      <w:r w:rsidR="003C48C8">
        <w:rPr>
          <w:rFonts w:hint="eastAsia"/>
          <w:sz w:val="22"/>
          <w:szCs w:val="22"/>
        </w:rPr>
        <w:t>その他</w:t>
      </w:r>
      <w:r w:rsidRPr="007F3D0B">
        <w:rPr>
          <w:rFonts w:hint="eastAsia"/>
          <w:sz w:val="22"/>
          <w:szCs w:val="22"/>
        </w:rPr>
        <w:t>参考資料</w:t>
      </w:r>
      <w:r w:rsidR="00A70895">
        <w:rPr>
          <w:rFonts w:hint="eastAsia"/>
          <w:sz w:val="22"/>
          <w:szCs w:val="22"/>
        </w:rPr>
        <w:t>」</w:t>
      </w:r>
    </w:p>
    <w:p w14:paraId="100DE59C" w14:textId="77777777" w:rsidR="00084D31" w:rsidRDefault="00084D31" w:rsidP="007F3D0B">
      <w:pPr>
        <w:rPr>
          <w:sz w:val="22"/>
          <w:szCs w:val="22"/>
        </w:rPr>
      </w:pPr>
    </w:p>
    <w:p w14:paraId="002E4FCB" w14:textId="77777777" w:rsidR="008A5C64" w:rsidRPr="00084D31" w:rsidRDefault="008A5C64" w:rsidP="00AD3A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（応募者に関する情報）　　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2688"/>
        <w:gridCol w:w="5650"/>
      </w:tblGrid>
      <w:tr w:rsidR="008A5C64" w14:paraId="5B0C0E50" w14:textId="77777777" w:rsidTr="0031041E">
        <w:trPr>
          <w:trHeight w:val="41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BB7C21E" w14:textId="77777777" w:rsidR="008A5C64" w:rsidRPr="008A5C64" w:rsidRDefault="008A5C64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EA230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0D084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78D67E3A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8DF7A7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2A911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CE47D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70315F0C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569B6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541A8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4C25F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725432" w14:paraId="48B5CD60" w14:textId="77777777" w:rsidTr="0031041E">
        <w:trPr>
          <w:trHeight w:val="41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1183377" w14:textId="77777777" w:rsidR="00725432" w:rsidRPr="00AD3A34" w:rsidRDefault="00725432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AD3A34">
              <w:rPr>
                <w:rFonts w:hint="eastAsia"/>
                <w:sz w:val="22"/>
                <w:szCs w:val="22"/>
              </w:rPr>
              <w:t>共同実施者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7B297C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337EF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48D231B9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94B7F7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23B46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8BD47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4EF9D9C5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CA5375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093C2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154AA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77E4474E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43680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4BC7D6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3E0F78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1311E5AD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07DF1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C2ABE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08A99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725432" w14:paraId="1EF4436C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4EC60" w14:textId="77777777" w:rsidR="00725432" w:rsidRPr="008A5C64" w:rsidRDefault="00725432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CE023" w14:textId="77777777" w:rsidR="00725432" w:rsidRPr="008A5C64" w:rsidRDefault="00725432" w:rsidP="008A5C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F8093" w14:textId="77777777" w:rsidR="00725432" w:rsidRPr="008A5C64" w:rsidRDefault="00725432" w:rsidP="008A5C64">
            <w:pPr>
              <w:rPr>
                <w:sz w:val="22"/>
                <w:szCs w:val="22"/>
              </w:rPr>
            </w:pPr>
          </w:p>
        </w:tc>
      </w:tr>
      <w:tr w:rsidR="008A5C64" w14:paraId="4019CBE3" w14:textId="77777777" w:rsidTr="0031041E">
        <w:trPr>
          <w:trHeight w:val="41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BCB4CAC" w14:textId="77777777" w:rsidR="008A5C64" w:rsidRPr="008A5C64" w:rsidRDefault="008A5C64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連絡担当窓口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492312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D35968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21CB684D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AFACE4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8701C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所属（部署名）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1AE5F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39FA6CF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6D1A22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03AC1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AE4FD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27F68B9E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CF386E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496A5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電話番号（代表・直通）</w:t>
            </w:r>
          </w:p>
        </w:tc>
        <w:tc>
          <w:tcPr>
            <w:tcW w:w="5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42B1B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023A19D" w14:textId="77777777" w:rsidTr="0031041E">
        <w:trPr>
          <w:trHeight w:val="41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6F9F3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FB90A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Ｅ-mail</w:t>
            </w:r>
          </w:p>
        </w:tc>
        <w:tc>
          <w:tcPr>
            <w:tcW w:w="5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A5B4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</w:tbl>
    <w:p w14:paraId="01FBD8DC" w14:textId="77777777" w:rsidR="008A5C64" w:rsidRPr="00084D31" w:rsidRDefault="008A5C64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D3A3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※共同実施者が</w:t>
      </w:r>
      <w:r w:rsidR="00725432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者以上の場合は、共同実施者の欄を追加して記載してください。</w:t>
      </w:r>
    </w:p>
    <w:sectPr w:rsidR="008A5C64" w:rsidRPr="00084D31" w:rsidSect="006D13C1">
      <w:pgSz w:w="11906" w:h="16838" w:code="9"/>
      <w:pgMar w:top="1134" w:right="1134" w:bottom="1134" w:left="1134" w:header="851" w:footer="992" w:gutter="0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5715" w14:textId="77777777" w:rsidR="00DD2145" w:rsidRDefault="00DD2145" w:rsidP="00DD47D8">
      <w:r>
        <w:separator/>
      </w:r>
    </w:p>
  </w:endnote>
  <w:endnote w:type="continuationSeparator" w:id="0">
    <w:p w14:paraId="5AD98537" w14:textId="77777777" w:rsidR="00DD2145" w:rsidRDefault="00DD2145" w:rsidP="00DD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14B6" w14:textId="77777777" w:rsidR="00DD2145" w:rsidRDefault="00DD2145" w:rsidP="00DD47D8">
      <w:r>
        <w:separator/>
      </w:r>
    </w:p>
  </w:footnote>
  <w:footnote w:type="continuationSeparator" w:id="0">
    <w:p w14:paraId="2816AA65" w14:textId="77777777" w:rsidR="00DD2145" w:rsidRDefault="00DD2145" w:rsidP="00DD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D1"/>
    <w:rsid w:val="0001326C"/>
    <w:rsid w:val="00084D31"/>
    <w:rsid w:val="000A59AD"/>
    <w:rsid w:val="000C1974"/>
    <w:rsid w:val="002072F0"/>
    <w:rsid w:val="002728F1"/>
    <w:rsid w:val="0031041E"/>
    <w:rsid w:val="003630B0"/>
    <w:rsid w:val="003C48C8"/>
    <w:rsid w:val="006571DE"/>
    <w:rsid w:val="006D13C1"/>
    <w:rsid w:val="00725432"/>
    <w:rsid w:val="00734878"/>
    <w:rsid w:val="00744D24"/>
    <w:rsid w:val="00745A1F"/>
    <w:rsid w:val="007B5EC3"/>
    <w:rsid w:val="007F3D0B"/>
    <w:rsid w:val="00865BD8"/>
    <w:rsid w:val="00894B0F"/>
    <w:rsid w:val="008A5C64"/>
    <w:rsid w:val="009861C4"/>
    <w:rsid w:val="009C04D8"/>
    <w:rsid w:val="00A35CFF"/>
    <w:rsid w:val="00A51D5A"/>
    <w:rsid w:val="00A70895"/>
    <w:rsid w:val="00AD0444"/>
    <w:rsid w:val="00AD3A34"/>
    <w:rsid w:val="00BD737C"/>
    <w:rsid w:val="00C973D1"/>
    <w:rsid w:val="00D737C1"/>
    <w:rsid w:val="00DB2225"/>
    <w:rsid w:val="00DD2145"/>
    <w:rsid w:val="00DD47D8"/>
    <w:rsid w:val="00DD5C61"/>
    <w:rsid w:val="00E33BD1"/>
    <w:rsid w:val="00E3634D"/>
    <w:rsid w:val="00EA233C"/>
    <w:rsid w:val="00F860DC"/>
    <w:rsid w:val="00FB4612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A61067"/>
  <w15:chartTrackingRefBased/>
  <w15:docId w15:val="{0828ED84-2802-418D-92F7-08B9D9D6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7D8"/>
  </w:style>
  <w:style w:type="paragraph" w:styleId="a5">
    <w:name w:val="footer"/>
    <w:basedOn w:val="a"/>
    <w:link w:val="a6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7D8"/>
  </w:style>
  <w:style w:type="paragraph" w:styleId="a7">
    <w:name w:val="Balloon Text"/>
    <w:basedOn w:val="a"/>
    <w:link w:val="a8"/>
    <w:uiPriority w:val="99"/>
    <w:semiHidden/>
    <w:unhideWhenUsed/>
    <w:rsid w:val="000C1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9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2021-03-26T02:52:00Z</cp:lastPrinted>
  <dcterms:created xsi:type="dcterms:W3CDTF">2021-05-12T00:49:00Z</dcterms:created>
  <dcterms:modified xsi:type="dcterms:W3CDTF">2021-06-15T05:13:00Z</dcterms:modified>
</cp:coreProperties>
</file>