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F4EF" w14:textId="77777777" w:rsidR="00064971" w:rsidRPr="00064971" w:rsidRDefault="00064971" w:rsidP="00064971">
      <w:pPr>
        <w:spacing w:line="260" w:lineRule="exact"/>
        <w:jc w:val="left"/>
        <w:rPr>
          <w:rFonts w:ascii="ＭＳ 明朝" w:eastAsia="ＭＳ 明朝" w:hAnsi="ＭＳ 明朝" w:cs="ＭＳ 明朝"/>
          <w:sz w:val="22"/>
        </w:rPr>
      </w:pPr>
      <w:bookmarkStart w:id="0" w:name="_Hlk71894457"/>
      <w:r w:rsidRPr="00064971">
        <w:rPr>
          <w:rFonts w:ascii="ＭＳ 明朝" w:eastAsia="ＭＳ 明朝" w:hAnsi="ＭＳ 明朝" w:cs="ＭＳ 明朝"/>
          <w:sz w:val="22"/>
        </w:rPr>
        <w:t>別紙</w:t>
      </w:r>
      <w:r w:rsidRPr="00064971">
        <w:rPr>
          <w:rFonts w:ascii="ＭＳ 明朝" w:eastAsia="ＭＳ 明朝" w:hAnsi="ＭＳ 明朝" w:cs="ＭＳ 明朝" w:hint="eastAsia"/>
          <w:sz w:val="22"/>
        </w:rPr>
        <w:t>２－１</w:t>
      </w:r>
    </w:p>
    <w:p w14:paraId="7A727AB8" w14:textId="77777777" w:rsidR="00064971" w:rsidRPr="00064971" w:rsidRDefault="00064971" w:rsidP="00064971">
      <w:pPr>
        <w:spacing w:line="260" w:lineRule="exact"/>
        <w:jc w:val="center"/>
        <w:rPr>
          <w:rFonts w:ascii="ＭＳ 明朝" w:eastAsia="ＭＳ 明朝" w:hAnsi="ＭＳ 明朝" w:cs="ＭＳ 明朝"/>
          <w:sz w:val="22"/>
        </w:rPr>
      </w:pPr>
      <w:bookmarkStart w:id="1" w:name="_Hlk70884723"/>
      <w:bookmarkStart w:id="2" w:name="_Hlk70684365"/>
      <w:bookmarkEnd w:id="0"/>
      <w:r w:rsidRPr="00064971">
        <w:rPr>
          <w:rFonts w:ascii="ＭＳ 明朝" w:eastAsia="ＭＳ 明朝" w:hAnsi="ＭＳ 明朝" w:cs="ＭＳ 明朝" w:hint="eastAsia"/>
          <w:sz w:val="22"/>
        </w:rPr>
        <w:t>オフサイトから運転制御を行う事業　経費内訳</w:t>
      </w:r>
    </w:p>
    <w:p w14:paraId="14DAD577" w14:textId="77777777" w:rsidR="00064971" w:rsidRPr="00064971" w:rsidRDefault="00064971" w:rsidP="00064971">
      <w:pPr>
        <w:spacing w:line="260" w:lineRule="exact"/>
        <w:jc w:val="center"/>
        <w:rPr>
          <w:rFonts w:ascii="ＭＳ 明朝" w:eastAsia="ＭＳ 明朝" w:hAnsi="ＭＳ 明朝" w:cs="ＭＳ 明朝"/>
          <w:sz w:val="22"/>
        </w:rPr>
      </w:pPr>
      <w:r w:rsidRPr="00064971">
        <w:rPr>
          <w:rFonts w:ascii="ＭＳ 明朝" w:eastAsia="ＭＳ 明朝" w:hAnsi="ＭＳ 明朝" w:cs="ＭＳ 明朝" w:hint="eastAsia"/>
          <w:sz w:val="22"/>
        </w:rPr>
        <w:t xml:space="preserve">需要家側運転制御事業　</w:t>
      </w:r>
    </w:p>
    <w:bookmarkEnd w:id="1"/>
    <w:p w14:paraId="2A3BEA02" w14:textId="77777777" w:rsidR="00064971" w:rsidRPr="00064971" w:rsidRDefault="00064971" w:rsidP="00064971">
      <w:pPr>
        <w:spacing w:line="260" w:lineRule="exact"/>
        <w:jc w:val="center"/>
        <w:rPr>
          <w:rFonts w:ascii="ＭＳ 明朝" w:eastAsia="ＭＳ 明朝" w:hAnsi="ＭＳ 明朝" w:cs="ＭＳ 明朝"/>
          <w:color w:val="FF0000"/>
          <w:szCs w:val="21"/>
        </w:rPr>
      </w:pPr>
    </w:p>
    <w:bookmarkEnd w:id="2"/>
    <w:tbl>
      <w:tblPr>
        <w:tblW w:w="9256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418"/>
        <w:gridCol w:w="461"/>
        <w:gridCol w:w="1381"/>
        <w:gridCol w:w="320"/>
        <w:gridCol w:w="389"/>
        <w:gridCol w:w="178"/>
        <w:gridCol w:w="1134"/>
        <w:gridCol w:w="814"/>
        <w:gridCol w:w="320"/>
        <w:gridCol w:w="1665"/>
      </w:tblGrid>
      <w:tr w:rsidR="00064971" w:rsidRPr="00064971" w14:paraId="5F30FEC7" w14:textId="77777777" w:rsidTr="00064971">
        <w:trPr>
          <w:trHeight w:val="625"/>
        </w:trPr>
        <w:tc>
          <w:tcPr>
            <w:tcW w:w="1176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578D15E8" w14:textId="77777777" w:rsidR="00064971" w:rsidRPr="00064971" w:rsidRDefault="00064971" w:rsidP="00064971">
            <w:pPr>
              <w:spacing w:before="7"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br w:type="page"/>
            </w:r>
            <w:r w:rsidRPr="00064971">
              <w:rPr>
                <w:rFonts w:ascii="ＭＳ 明朝" w:eastAsia="ＭＳ 明朝" w:hAnsi="ＭＳ 明朝" w:cs="ＭＳ 明朝"/>
                <w:sz w:val="22"/>
              </w:rPr>
              <w:br w:type="page"/>
            </w:r>
          </w:p>
          <w:p w14:paraId="5A8E548C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214E74F3" w14:textId="77777777" w:rsidR="00064971" w:rsidRPr="00064971" w:rsidRDefault="00064971" w:rsidP="00064971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</w:p>
          <w:p w14:paraId="59E94BF1" w14:textId="77777777" w:rsidR="00064971" w:rsidRPr="00064971" w:rsidRDefault="00064971" w:rsidP="00064971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134932" w14:textId="77777777" w:rsidR="00064971" w:rsidRPr="00064971" w:rsidRDefault="00064971" w:rsidP="00064971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2090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EBEB8B" w14:textId="77777777" w:rsidR="00064971" w:rsidRPr="00064971" w:rsidRDefault="00064971" w:rsidP="00064971">
            <w:pPr>
              <w:spacing w:line="320" w:lineRule="exact"/>
              <w:ind w:leftChars="50" w:left="435" w:rightChars="50" w:right="105" w:hangingChars="150" w:hanging="330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  <w:p w14:paraId="51B7E7F2" w14:textId="77777777" w:rsidR="00064971" w:rsidRPr="00064971" w:rsidRDefault="00064971" w:rsidP="00064971">
            <w:pPr>
              <w:spacing w:line="320" w:lineRule="exact"/>
              <w:ind w:rightChars="50" w:right="105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4A0E73" w14:textId="77777777" w:rsidR="00064971" w:rsidRPr="00064971" w:rsidRDefault="00064971" w:rsidP="00064971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0F191BF6" w14:textId="77777777" w:rsidR="00064971" w:rsidRPr="00064971" w:rsidRDefault="00064971" w:rsidP="00064971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525919" w14:textId="77777777" w:rsidR="00064971" w:rsidRPr="00064971" w:rsidRDefault="00064971" w:rsidP="00064971">
            <w:pPr>
              <w:spacing w:line="320" w:lineRule="exact"/>
              <w:ind w:leftChars="50" w:left="435" w:rightChars="50" w:right="105" w:hangingChars="150" w:hanging="330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064971" w:rsidRPr="00064971" w14:paraId="18614732" w14:textId="77777777" w:rsidTr="00064971">
        <w:trPr>
          <w:trHeight w:val="312"/>
        </w:trPr>
        <w:tc>
          <w:tcPr>
            <w:tcW w:w="117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75AB0B4E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DDDA892" w14:textId="77777777" w:rsidR="00064971" w:rsidRPr="00064971" w:rsidRDefault="00064971" w:rsidP="00064971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2090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B98BEFA" w14:textId="77777777" w:rsidR="00064971" w:rsidRPr="00064971" w:rsidRDefault="00064971" w:rsidP="00064971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2126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DE38A23" w14:textId="77777777" w:rsidR="00064971" w:rsidRPr="00064971" w:rsidRDefault="00064971" w:rsidP="00064971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372A5F" w14:textId="77777777" w:rsidR="00064971" w:rsidRPr="00064971" w:rsidRDefault="00064971" w:rsidP="00064971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064971" w:rsidRPr="00064971" w14:paraId="7869FEB1" w14:textId="77777777" w:rsidTr="00064971">
        <w:trPr>
          <w:trHeight w:val="612"/>
        </w:trPr>
        <w:tc>
          <w:tcPr>
            <w:tcW w:w="117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6F503FB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0A6A493" w14:textId="77777777" w:rsidR="00064971" w:rsidRPr="00064971" w:rsidRDefault="00064971" w:rsidP="00064971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2090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0486EC" w14:textId="77777777" w:rsidR="00064971" w:rsidRPr="00064971" w:rsidRDefault="00064971" w:rsidP="00064971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(6)選定額</w:t>
            </w:r>
          </w:p>
          <w:p w14:paraId="6CB8FEAC" w14:textId="77777777" w:rsidR="00064971" w:rsidRPr="00064971" w:rsidRDefault="00064971" w:rsidP="00064971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2126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0EFEE7" w14:textId="77777777" w:rsidR="00064971" w:rsidRPr="00064971" w:rsidRDefault="00064971" w:rsidP="00064971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(7)</w:t>
            </w:r>
            <w:r w:rsidRPr="00064971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2A55A57B" w14:textId="77777777" w:rsidR="00064971" w:rsidRPr="00064971" w:rsidRDefault="00064971" w:rsidP="00064971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BA370D" w14:textId="77777777" w:rsidR="00064971" w:rsidRPr="00064971" w:rsidRDefault="00064971" w:rsidP="00064971">
            <w:pPr>
              <w:spacing w:line="320" w:lineRule="exact"/>
              <w:ind w:leftChars="50" w:left="105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(8)補助金所要額</w:t>
            </w:r>
          </w:p>
          <w:p w14:paraId="2CDEBF9F" w14:textId="77777777" w:rsidR="00064971" w:rsidRPr="00064971" w:rsidRDefault="00064971" w:rsidP="00064971">
            <w:pPr>
              <w:spacing w:before="3" w:line="320" w:lineRule="exact"/>
              <w:ind w:leftChars="50" w:left="105" w:firstLineChars="100" w:firstLine="220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(上限３億円)</w:t>
            </w:r>
          </w:p>
        </w:tc>
      </w:tr>
      <w:tr w:rsidR="00064971" w:rsidRPr="00064971" w14:paraId="11EF39BE" w14:textId="77777777" w:rsidTr="00064971">
        <w:trPr>
          <w:trHeight w:val="312"/>
        </w:trPr>
        <w:tc>
          <w:tcPr>
            <w:tcW w:w="1176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5CB487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866BFF" w14:textId="77777777" w:rsidR="00064971" w:rsidRPr="00064971" w:rsidRDefault="00064971" w:rsidP="00064971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2090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FE9DE04" w14:textId="77777777" w:rsidR="00064971" w:rsidRPr="00064971" w:rsidRDefault="00064971" w:rsidP="00064971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2126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F72B20" w14:textId="77777777" w:rsidR="00064971" w:rsidRPr="00064971" w:rsidRDefault="00064971" w:rsidP="00064971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3E4524" w14:textId="77777777" w:rsidR="00064971" w:rsidRPr="00064971" w:rsidRDefault="00064971" w:rsidP="00064971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064971" w:rsidRPr="00064971" w14:paraId="4EA55BC0" w14:textId="77777777" w:rsidTr="00064971">
        <w:trPr>
          <w:trHeight w:val="352"/>
        </w:trPr>
        <w:tc>
          <w:tcPr>
            <w:tcW w:w="9256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186E253" w14:textId="77777777" w:rsidR="00064971" w:rsidRPr="00064971" w:rsidRDefault="00064971" w:rsidP="00064971">
            <w:pPr>
              <w:spacing w:before="9"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064971" w:rsidRPr="00064971" w14:paraId="56399879" w14:textId="77777777" w:rsidTr="00064971">
        <w:trPr>
          <w:trHeight w:val="312"/>
        </w:trPr>
        <w:tc>
          <w:tcPr>
            <w:tcW w:w="259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8BDA72C" w14:textId="77777777" w:rsidR="00064971" w:rsidRPr="00064971" w:rsidRDefault="00064971" w:rsidP="00064971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842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EC31554" w14:textId="77777777" w:rsidR="00064971" w:rsidRPr="00064971" w:rsidRDefault="00064971" w:rsidP="00064971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820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D162941" w14:textId="77777777" w:rsidR="00064971" w:rsidRPr="00064971" w:rsidRDefault="00064971" w:rsidP="00064971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064971" w:rsidRPr="00064971" w14:paraId="1B3B1D53" w14:textId="77777777" w:rsidTr="00064971">
        <w:trPr>
          <w:trHeight w:val="3038"/>
        </w:trPr>
        <w:tc>
          <w:tcPr>
            <w:tcW w:w="2594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A9B4F84" w14:textId="77777777" w:rsidR="00064971" w:rsidRPr="00064971" w:rsidRDefault="00064971" w:rsidP="00064971">
            <w:pPr>
              <w:spacing w:line="320" w:lineRule="exact"/>
              <w:ind w:leftChars="50" w:left="105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（記載例）</w:t>
            </w:r>
          </w:p>
          <w:p w14:paraId="33467AEF" w14:textId="77777777" w:rsidR="00064971" w:rsidRPr="00064971" w:rsidRDefault="00064971" w:rsidP="00064971">
            <w:pPr>
              <w:spacing w:line="320" w:lineRule="exact"/>
              <w:ind w:leftChars="100" w:left="21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工事費</w:t>
            </w:r>
          </w:p>
          <w:p w14:paraId="31E6DF98" w14:textId="77777777" w:rsidR="00064971" w:rsidRPr="00064971" w:rsidRDefault="00064971" w:rsidP="00064971">
            <w:pPr>
              <w:spacing w:line="320" w:lineRule="exact"/>
              <w:ind w:leftChars="200" w:left="42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本工事費</w:t>
            </w:r>
          </w:p>
          <w:p w14:paraId="011C899D" w14:textId="77777777" w:rsidR="00064971" w:rsidRPr="00064971" w:rsidRDefault="00064971" w:rsidP="00064971">
            <w:pPr>
              <w:spacing w:line="320" w:lineRule="exact"/>
              <w:ind w:leftChars="17" w:left="36"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材料費</w:t>
            </w:r>
          </w:p>
          <w:p w14:paraId="3ED7F2C6" w14:textId="77777777" w:rsidR="00064971" w:rsidRPr="00064971" w:rsidRDefault="00064971" w:rsidP="00064971">
            <w:pPr>
              <w:spacing w:line="320" w:lineRule="exact"/>
              <w:ind w:leftChars="400" w:left="84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</w:p>
          <w:p w14:paraId="7D896C3F" w14:textId="77777777" w:rsidR="00064971" w:rsidRPr="00064971" w:rsidRDefault="00064971" w:rsidP="00064971">
            <w:pPr>
              <w:spacing w:line="32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設備費</w:t>
            </w:r>
          </w:p>
          <w:p w14:paraId="1C0A9BC8" w14:textId="77777777" w:rsidR="00064971" w:rsidRPr="00064971" w:rsidRDefault="00064971" w:rsidP="00064971">
            <w:pPr>
              <w:spacing w:line="32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設備費</w:t>
            </w:r>
          </w:p>
          <w:p w14:paraId="5E071AE6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 xml:space="preserve">　業務費</w:t>
            </w:r>
          </w:p>
          <w:p w14:paraId="519FE230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 xml:space="preserve">　　業務費</w:t>
            </w:r>
          </w:p>
          <w:p w14:paraId="7DB53635" w14:textId="77777777" w:rsidR="00064971" w:rsidRPr="00064971" w:rsidRDefault="00064971" w:rsidP="00064971">
            <w:pPr>
              <w:spacing w:line="320" w:lineRule="exact"/>
              <w:ind w:leftChars="100" w:left="21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小計</w:t>
            </w:r>
          </w:p>
          <w:p w14:paraId="2BED893D" w14:textId="77777777" w:rsidR="00064971" w:rsidRPr="00064971" w:rsidRDefault="00064971" w:rsidP="00064971">
            <w:pPr>
              <w:spacing w:line="320" w:lineRule="exact"/>
              <w:ind w:leftChars="100" w:left="210"/>
              <w:rPr>
                <w:rFonts w:ascii="ＭＳ 明朝" w:eastAsia="ＭＳ 明朝" w:hAnsi="ＭＳ 明朝" w:cs="Times New Roman"/>
                <w:sz w:val="22"/>
              </w:rPr>
            </w:pPr>
          </w:p>
          <w:p w14:paraId="52B6B7E9" w14:textId="77777777" w:rsidR="00064971" w:rsidRPr="00064971" w:rsidRDefault="00064971" w:rsidP="00064971">
            <w:pPr>
              <w:spacing w:line="320" w:lineRule="exact"/>
              <w:ind w:leftChars="100" w:left="21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車両購入費</w:t>
            </w:r>
          </w:p>
          <w:p w14:paraId="46BA3BD0" w14:textId="77777777" w:rsidR="00064971" w:rsidRPr="00064971" w:rsidRDefault="00064971" w:rsidP="00064971">
            <w:pPr>
              <w:spacing w:line="320" w:lineRule="exact"/>
              <w:ind w:leftChars="100" w:left="210"/>
              <w:rPr>
                <w:rFonts w:ascii="ＭＳ 明朝" w:eastAsia="ＭＳ 明朝" w:hAnsi="ＭＳ 明朝" w:cs="Times New Roman"/>
                <w:sz w:val="22"/>
              </w:rPr>
            </w:pPr>
          </w:p>
          <w:p w14:paraId="7195700E" w14:textId="77777777" w:rsidR="00064971" w:rsidRPr="00064971" w:rsidRDefault="00064971" w:rsidP="00064971">
            <w:pPr>
              <w:spacing w:line="320" w:lineRule="exact"/>
              <w:ind w:leftChars="100" w:left="21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充放電設備購入費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0CF8AC98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B01FF16" w14:textId="77777777" w:rsidR="00064971" w:rsidRPr="00064971" w:rsidRDefault="00064971" w:rsidP="00064971">
            <w:pPr>
              <w:spacing w:line="320" w:lineRule="exact"/>
              <w:ind w:leftChars="200" w:left="42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56A3CDDA" w14:textId="77777777" w:rsidR="00064971" w:rsidRPr="00064971" w:rsidRDefault="00064971" w:rsidP="00064971">
            <w:pPr>
              <w:spacing w:line="320" w:lineRule="exact"/>
              <w:ind w:leftChars="200" w:left="420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651CFC62" w14:textId="77777777" w:rsidR="00064971" w:rsidRPr="00064971" w:rsidRDefault="00064971" w:rsidP="00064971">
            <w:pPr>
              <w:spacing w:line="320" w:lineRule="exact"/>
              <w:ind w:leftChars="200" w:left="420"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240B33CA" w14:textId="77777777" w:rsidR="00064971" w:rsidRPr="00064971" w:rsidRDefault="00064971" w:rsidP="00064971">
            <w:pPr>
              <w:spacing w:line="320" w:lineRule="exact"/>
              <w:ind w:leftChars="200" w:left="420"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5CCE8D58" w14:textId="77777777" w:rsidR="00064971" w:rsidRPr="00064971" w:rsidRDefault="00064971" w:rsidP="00064971">
            <w:pPr>
              <w:spacing w:line="32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7B115550" w14:textId="77777777" w:rsidR="00064971" w:rsidRPr="00064971" w:rsidRDefault="00064971" w:rsidP="00064971">
            <w:pPr>
              <w:spacing w:line="320" w:lineRule="exact"/>
              <w:ind w:leftChars="200" w:left="420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6302D0ED" w14:textId="77777777" w:rsidR="00064971" w:rsidRPr="00064971" w:rsidRDefault="00064971" w:rsidP="00064971">
            <w:pPr>
              <w:spacing w:line="32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7E15FF77" w14:textId="77777777" w:rsidR="00064971" w:rsidRPr="00064971" w:rsidRDefault="00064971" w:rsidP="00064971">
            <w:pPr>
              <w:spacing w:line="320" w:lineRule="exact"/>
              <w:ind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2CF68399" w14:textId="77777777" w:rsidR="00064971" w:rsidRPr="00064971" w:rsidRDefault="00064971" w:rsidP="00064971">
            <w:pPr>
              <w:spacing w:line="32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○○</w:t>
            </w:r>
          </w:p>
          <w:p w14:paraId="082358BB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4F0FB0BC" w14:textId="77777777" w:rsidR="00064971" w:rsidRPr="00064971" w:rsidRDefault="00064971" w:rsidP="00064971">
            <w:pPr>
              <w:spacing w:line="320" w:lineRule="exact"/>
              <w:ind w:leftChars="200" w:left="420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27FBFBFB" w14:textId="77777777" w:rsidR="00064971" w:rsidRPr="00064971" w:rsidRDefault="00064971" w:rsidP="00064971">
            <w:pPr>
              <w:spacing w:line="320" w:lineRule="exact"/>
              <w:ind w:leftChars="200" w:left="420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</w:p>
          <w:p w14:paraId="08FEA44E" w14:textId="77777777" w:rsidR="00064971" w:rsidRPr="00064971" w:rsidRDefault="00064971" w:rsidP="00064971">
            <w:pPr>
              <w:spacing w:line="320" w:lineRule="exact"/>
              <w:ind w:leftChars="200" w:left="420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○○○</w:t>
            </w:r>
          </w:p>
          <w:p w14:paraId="2BF1E8D4" w14:textId="77777777" w:rsidR="00064971" w:rsidRPr="00064971" w:rsidRDefault="00064971" w:rsidP="00064971">
            <w:pPr>
              <w:spacing w:line="320" w:lineRule="exact"/>
              <w:ind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20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A7DD219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47F1F50E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2852EA30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0FEEED96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5C1D452B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69F36CDE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AA47038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5171D994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17B4D650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0F8E82D9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693E72C1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1BC55199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7BD81B3E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2C9A105C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2D72768F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4971" w:rsidRPr="00064971" w14:paraId="4E58894F" w14:textId="77777777" w:rsidTr="00064971">
        <w:trPr>
          <w:trHeight w:val="1488"/>
        </w:trPr>
        <w:tc>
          <w:tcPr>
            <w:tcW w:w="2594" w:type="dxa"/>
            <w:gridSpan w:val="2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E0B6AB" w14:textId="77777777" w:rsidR="00064971" w:rsidRPr="00064971" w:rsidRDefault="00064971" w:rsidP="00064971">
            <w:pPr>
              <w:spacing w:line="320" w:lineRule="exact"/>
              <w:ind w:leftChars="50" w:left="105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CC9CD4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20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A961A2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【(8)補助金所要額の内訳】</w:t>
            </w:r>
          </w:p>
          <w:p w14:paraId="49135DEA" w14:textId="77777777" w:rsidR="00064971" w:rsidRPr="00064971" w:rsidRDefault="00064971" w:rsidP="00064971">
            <w:pPr>
              <w:spacing w:line="320" w:lineRule="exact"/>
              <w:ind w:leftChars="50" w:left="105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車両購入費、充放電設備購入費を除く補助対象経費×１</w:t>
            </w: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／</w:t>
            </w: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２　　　　 　　　 　　 =○○</w:t>
            </w:r>
          </w:p>
          <w:p w14:paraId="0706C097" w14:textId="77777777" w:rsidR="00064971" w:rsidRPr="00064971" w:rsidRDefault="00064971" w:rsidP="00064971">
            <w:pPr>
              <w:spacing w:line="320" w:lineRule="exact"/>
              <w:ind w:leftChars="50" w:left="105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車載型蓄電池補助金所要額　　     =○○</w:t>
            </w:r>
          </w:p>
          <w:p w14:paraId="29170785" w14:textId="77777777" w:rsidR="00064971" w:rsidRPr="00064971" w:rsidRDefault="00064971" w:rsidP="00064971">
            <w:pPr>
              <w:spacing w:line="320" w:lineRule="exact"/>
              <w:ind w:firstLineChars="50" w:firstLine="11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充放電設備補助金所要額 　　　　　=○○</w:t>
            </w:r>
          </w:p>
          <w:p w14:paraId="738848AA" w14:textId="77777777" w:rsidR="00064971" w:rsidRPr="00064971" w:rsidRDefault="00064971" w:rsidP="00064971">
            <w:pPr>
              <w:spacing w:line="320" w:lineRule="exact"/>
              <w:ind w:firstLineChars="50" w:firstLine="110"/>
              <w:rPr>
                <w:rFonts w:ascii="ＭＳ 明朝" w:eastAsia="ＭＳ 明朝" w:hAnsi="ＭＳ 明朝" w:cs="Times New Roman"/>
                <w:sz w:val="22"/>
              </w:rPr>
            </w:pP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 xml:space="preserve">補助金所要額合計　　　　　　 </w:t>
            </w:r>
            <w:r w:rsidRPr="00064971">
              <w:rPr>
                <w:rFonts w:ascii="ＭＳ 明朝" w:eastAsia="ＭＳ 明朝" w:hAnsi="ＭＳ 明朝" w:cs="Times New Roman"/>
                <w:sz w:val="22"/>
              </w:rPr>
              <w:t xml:space="preserve">    </w:t>
            </w:r>
            <w:r w:rsidRPr="00064971">
              <w:rPr>
                <w:rFonts w:ascii="ＭＳ 明朝" w:eastAsia="ＭＳ 明朝" w:hAnsi="ＭＳ 明朝" w:cs="Times New Roman" w:hint="eastAsia"/>
                <w:sz w:val="22"/>
              </w:rPr>
              <w:t>=○○</w:t>
            </w:r>
          </w:p>
        </w:tc>
      </w:tr>
      <w:tr w:rsidR="00064971" w:rsidRPr="00064971" w14:paraId="0B7E5A8B" w14:textId="77777777" w:rsidTr="00064971">
        <w:trPr>
          <w:trHeight w:val="312"/>
        </w:trPr>
        <w:tc>
          <w:tcPr>
            <w:tcW w:w="259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9876BD" w14:textId="77777777" w:rsidR="00064971" w:rsidRPr="00064971" w:rsidRDefault="00064971" w:rsidP="00064971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842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0FFEBD" w14:textId="77777777" w:rsidR="00064971" w:rsidRPr="00064971" w:rsidRDefault="00064971" w:rsidP="00064971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820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1AC567A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4971" w:rsidRPr="00064971" w14:paraId="66024C43" w14:textId="77777777" w:rsidTr="00064971">
        <w:trPr>
          <w:trHeight w:val="134"/>
        </w:trPr>
        <w:tc>
          <w:tcPr>
            <w:tcW w:w="9256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644045" w14:textId="77777777" w:rsidR="00064971" w:rsidRPr="00064971" w:rsidRDefault="00064971" w:rsidP="00064971">
            <w:pPr>
              <w:spacing w:line="320" w:lineRule="exact"/>
              <w:ind w:leftChars="50" w:left="105"/>
              <w:jc w:val="left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064971" w:rsidRPr="00064971" w14:paraId="2CA5A824" w14:textId="77777777" w:rsidTr="00064971">
        <w:trPr>
          <w:trHeight w:hRule="exact" w:val="312"/>
        </w:trPr>
        <w:tc>
          <w:tcPr>
            <w:tcW w:w="259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34A533" w14:textId="77777777" w:rsidR="00064971" w:rsidRPr="00064971" w:rsidRDefault="00064971" w:rsidP="00064971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216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BB2367F" w14:textId="77777777" w:rsidR="00064971" w:rsidRPr="00064971" w:rsidRDefault="00064971" w:rsidP="00064971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EE17CFA" w14:textId="77777777" w:rsidR="00064971" w:rsidRPr="00064971" w:rsidRDefault="00064971" w:rsidP="00064971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B847C22" w14:textId="77777777" w:rsidR="00064971" w:rsidRPr="00064971" w:rsidRDefault="00064971" w:rsidP="00064971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9ADABF" w14:textId="77777777" w:rsidR="00064971" w:rsidRPr="00064971" w:rsidRDefault="00064971" w:rsidP="00064971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6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C6CCA4" w14:textId="77777777" w:rsidR="00064971" w:rsidRPr="00064971" w:rsidRDefault="00064971" w:rsidP="00064971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064971">
              <w:rPr>
                <w:rFonts w:ascii="ＭＳ 明朝" w:eastAsia="ＭＳ 明朝" w:hAnsi="ＭＳ 明朝" w:cs="ＭＳ ゴシック" w:hint="eastAsia"/>
                <w:sz w:val="22"/>
              </w:rPr>
              <w:t>購入予定時期</w:t>
            </w:r>
          </w:p>
        </w:tc>
      </w:tr>
      <w:tr w:rsidR="00064971" w:rsidRPr="00064971" w14:paraId="247DE120" w14:textId="77777777" w:rsidTr="00064971">
        <w:trPr>
          <w:trHeight w:hRule="exact" w:val="1170"/>
        </w:trPr>
        <w:tc>
          <w:tcPr>
            <w:tcW w:w="259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A302A98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6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DEE7ED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06745FB8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988C98C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4FA8C013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DD65EE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9C2AD0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232EC0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C556A4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4E9991B7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747805E6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B874264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4F0AB74A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69267E3A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04C569F0" w14:textId="77777777" w:rsidR="00064971" w:rsidRPr="00064971" w:rsidRDefault="00064971" w:rsidP="0006497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527C63C" w14:textId="3EF7D289" w:rsidR="00323525" w:rsidRPr="00064971" w:rsidRDefault="00064971" w:rsidP="00064971">
      <w:pPr>
        <w:spacing w:line="320" w:lineRule="exact"/>
        <w:jc w:val="left"/>
        <w:rPr>
          <w:rFonts w:ascii="ＭＳ 明朝" w:eastAsia="ＭＳ 明朝" w:hAnsi="ＭＳ 明朝" w:cs="Times New Roman" w:hint="eastAsia"/>
          <w:kern w:val="0"/>
          <w:sz w:val="18"/>
          <w:szCs w:val="18"/>
        </w:rPr>
      </w:pPr>
      <w:r w:rsidRPr="00064971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064971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064971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sectPr w:rsidR="00323525" w:rsidRPr="00064971" w:rsidSect="000649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5EEA" w14:textId="77777777" w:rsidR="00813507" w:rsidRDefault="00813507" w:rsidP="007B43D0">
      <w:r>
        <w:separator/>
      </w:r>
    </w:p>
  </w:endnote>
  <w:endnote w:type="continuationSeparator" w:id="0">
    <w:p w14:paraId="2D2A7D95" w14:textId="77777777" w:rsidR="00813507" w:rsidRDefault="00813507" w:rsidP="007B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05EC" w14:textId="77777777" w:rsidR="00813507" w:rsidRDefault="00813507" w:rsidP="007B43D0">
      <w:r>
        <w:separator/>
      </w:r>
    </w:p>
  </w:footnote>
  <w:footnote w:type="continuationSeparator" w:id="0">
    <w:p w14:paraId="7540553F" w14:textId="77777777" w:rsidR="00813507" w:rsidRDefault="00813507" w:rsidP="007B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71"/>
    <w:rsid w:val="000334D3"/>
    <w:rsid w:val="00043E0B"/>
    <w:rsid w:val="0004662F"/>
    <w:rsid w:val="00064971"/>
    <w:rsid w:val="000A7A67"/>
    <w:rsid w:val="000D2970"/>
    <w:rsid w:val="0010750C"/>
    <w:rsid w:val="00115F96"/>
    <w:rsid w:val="00161C04"/>
    <w:rsid w:val="00182169"/>
    <w:rsid w:val="001D69A6"/>
    <w:rsid w:val="001E55D6"/>
    <w:rsid w:val="001F6A59"/>
    <w:rsid w:val="00226C73"/>
    <w:rsid w:val="00263D5E"/>
    <w:rsid w:val="002774FC"/>
    <w:rsid w:val="00287753"/>
    <w:rsid w:val="00297CA1"/>
    <w:rsid w:val="002F30EC"/>
    <w:rsid w:val="00323525"/>
    <w:rsid w:val="003301C9"/>
    <w:rsid w:val="0035327E"/>
    <w:rsid w:val="003B0DAB"/>
    <w:rsid w:val="003D216D"/>
    <w:rsid w:val="003D3843"/>
    <w:rsid w:val="003E6CE9"/>
    <w:rsid w:val="004027E7"/>
    <w:rsid w:val="004351ED"/>
    <w:rsid w:val="00450406"/>
    <w:rsid w:val="004957D0"/>
    <w:rsid w:val="004A5B34"/>
    <w:rsid w:val="004F654D"/>
    <w:rsid w:val="004F762B"/>
    <w:rsid w:val="00540906"/>
    <w:rsid w:val="00545963"/>
    <w:rsid w:val="005A4659"/>
    <w:rsid w:val="005C73D3"/>
    <w:rsid w:val="005E2F30"/>
    <w:rsid w:val="00611B89"/>
    <w:rsid w:val="0062605A"/>
    <w:rsid w:val="00626F79"/>
    <w:rsid w:val="00641642"/>
    <w:rsid w:val="006568E9"/>
    <w:rsid w:val="00662768"/>
    <w:rsid w:val="0067321C"/>
    <w:rsid w:val="006E3F17"/>
    <w:rsid w:val="0070695E"/>
    <w:rsid w:val="007201D2"/>
    <w:rsid w:val="00752239"/>
    <w:rsid w:val="0076123F"/>
    <w:rsid w:val="007823E1"/>
    <w:rsid w:val="00787EAF"/>
    <w:rsid w:val="007B43D0"/>
    <w:rsid w:val="007C292B"/>
    <w:rsid w:val="007D23BE"/>
    <w:rsid w:val="007E64BF"/>
    <w:rsid w:val="00813507"/>
    <w:rsid w:val="00821575"/>
    <w:rsid w:val="00866E31"/>
    <w:rsid w:val="008B22F8"/>
    <w:rsid w:val="0090263F"/>
    <w:rsid w:val="00916115"/>
    <w:rsid w:val="00924FFB"/>
    <w:rsid w:val="00932A7C"/>
    <w:rsid w:val="00957334"/>
    <w:rsid w:val="009D63CE"/>
    <w:rsid w:val="009E52D4"/>
    <w:rsid w:val="009F3D35"/>
    <w:rsid w:val="00A06A50"/>
    <w:rsid w:val="00A1399E"/>
    <w:rsid w:val="00A1427B"/>
    <w:rsid w:val="00A35974"/>
    <w:rsid w:val="00A40A25"/>
    <w:rsid w:val="00A46B50"/>
    <w:rsid w:val="00A64D76"/>
    <w:rsid w:val="00A67398"/>
    <w:rsid w:val="00A834C5"/>
    <w:rsid w:val="00A86B51"/>
    <w:rsid w:val="00A91F92"/>
    <w:rsid w:val="00AA0C38"/>
    <w:rsid w:val="00AE0405"/>
    <w:rsid w:val="00AF7DA8"/>
    <w:rsid w:val="00B579E3"/>
    <w:rsid w:val="00B77EE5"/>
    <w:rsid w:val="00BA08D4"/>
    <w:rsid w:val="00BC0D74"/>
    <w:rsid w:val="00BC5366"/>
    <w:rsid w:val="00C04941"/>
    <w:rsid w:val="00C05647"/>
    <w:rsid w:val="00C16FAA"/>
    <w:rsid w:val="00C50778"/>
    <w:rsid w:val="00C511A4"/>
    <w:rsid w:val="00C8502D"/>
    <w:rsid w:val="00CA19D7"/>
    <w:rsid w:val="00CC445B"/>
    <w:rsid w:val="00CE12C4"/>
    <w:rsid w:val="00D02081"/>
    <w:rsid w:val="00D06B58"/>
    <w:rsid w:val="00D07E2B"/>
    <w:rsid w:val="00D11B41"/>
    <w:rsid w:val="00D37531"/>
    <w:rsid w:val="00D4360A"/>
    <w:rsid w:val="00D734BC"/>
    <w:rsid w:val="00D83AFA"/>
    <w:rsid w:val="00DB2742"/>
    <w:rsid w:val="00E02FC1"/>
    <w:rsid w:val="00E06D98"/>
    <w:rsid w:val="00E23868"/>
    <w:rsid w:val="00E306B8"/>
    <w:rsid w:val="00E37085"/>
    <w:rsid w:val="00E37DB4"/>
    <w:rsid w:val="00E42C66"/>
    <w:rsid w:val="00E46F43"/>
    <w:rsid w:val="00E54C25"/>
    <w:rsid w:val="00E8422B"/>
    <w:rsid w:val="00EB3A1C"/>
    <w:rsid w:val="00EF37ED"/>
    <w:rsid w:val="00F0383E"/>
    <w:rsid w:val="00F62885"/>
    <w:rsid w:val="00F7293E"/>
    <w:rsid w:val="00FC0594"/>
    <w:rsid w:val="00FD0F67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9E1B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3D0"/>
  </w:style>
  <w:style w:type="paragraph" w:styleId="a5">
    <w:name w:val="footer"/>
    <w:basedOn w:val="a"/>
    <w:link w:val="a6"/>
    <w:uiPriority w:val="99"/>
    <w:unhideWhenUsed/>
    <w:rsid w:val="007B4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2021-05-27T02:03:00Z</dcterms:created>
  <dcterms:modified xsi:type="dcterms:W3CDTF">2021-05-27T02:04:00Z</dcterms:modified>
</cp:coreProperties>
</file>