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F32D" w14:textId="2391C8D6" w:rsidR="003346EB" w:rsidRPr="00603F19" w:rsidRDefault="003346EB" w:rsidP="003346EB">
      <w:pPr>
        <w:spacing w:line="260" w:lineRule="exact"/>
        <w:jc w:val="left"/>
        <w:rPr>
          <w:rFonts w:ascii="ＭＳ 明朝" w:hAnsi="ＭＳ 明朝" w:cs="ＭＳ 明朝"/>
          <w:sz w:val="22"/>
        </w:rPr>
      </w:pPr>
      <w:bookmarkStart w:id="0" w:name="_Hlk70340438"/>
      <w:r w:rsidRPr="00603F19">
        <w:rPr>
          <w:rFonts w:ascii="ＭＳ 明朝" w:hAnsi="ＭＳ 明朝" w:cs="ＭＳ 明朝"/>
          <w:sz w:val="22"/>
        </w:rPr>
        <w:t>別紙</w:t>
      </w:r>
      <w:r w:rsidRPr="00603F19">
        <w:rPr>
          <w:rFonts w:ascii="ＭＳ 明朝" w:hAnsi="ＭＳ 明朝" w:cs="ＭＳ 明朝" w:hint="eastAsia"/>
          <w:sz w:val="22"/>
        </w:rPr>
        <w:t>２</w:t>
      </w:r>
      <w:r w:rsidR="001B538A">
        <w:rPr>
          <w:rFonts w:ascii="ＭＳ 明朝" w:hAnsi="ＭＳ 明朝" w:cs="ＭＳ 明朝" w:hint="eastAsia"/>
          <w:sz w:val="22"/>
        </w:rPr>
        <w:t>－１</w:t>
      </w:r>
    </w:p>
    <w:p w14:paraId="762AC21D" w14:textId="77777777" w:rsidR="003346EB" w:rsidRPr="00603F19" w:rsidRDefault="003346EB" w:rsidP="003346EB">
      <w:pPr>
        <w:snapToGrid w:val="0"/>
        <w:jc w:val="center"/>
        <w:rPr>
          <w:rFonts w:ascii="ＭＳ 明朝" w:hAnsi="ＭＳ 明朝" w:cs="ＭＳ 明朝"/>
          <w:sz w:val="22"/>
        </w:rPr>
      </w:pPr>
      <w:r w:rsidRPr="00603F19">
        <w:rPr>
          <w:rFonts w:ascii="ＭＳ 明朝" w:hAnsi="ＭＳ 明朝" w:hint="eastAsia"/>
          <w:sz w:val="21"/>
          <w:szCs w:val="21"/>
        </w:rPr>
        <w:t>PPA活用など再エネ価格低減等を通じた地域の再エネ主力化・レジリエンス強化促進事業</w:t>
      </w:r>
    </w:p>
    <w:p w14:paraId="6165B849" w14:textId="77777777" w:rsidR="003346EB" w:rsidRPr="00603F19" w:rsidRDefault="003346EB" w:rsidP="003346EB">
      <w:pPr>
        <w:snapToGrid w:val="0"/>
        <w:spacing w:line="320" w:lineRule="exact"/>
        <w:jc w:val="center"/>
        <w:rPr>
          <w:rFonts w:ascii="ＭＳ 明朝" w:hAnsi="ＭＳ 明朝" w:cs="ＭＳ 明朝"/>
          <w:sz w:val="22"/>
        </w:rPr>
      </w:pPr>
      <w:r w:rsidRPr="00603F19">
        <w:rPr>
          <w:rFonts w:ascii="ＭＳ 明朝" w:hAnsi="ＭＳ 明朝" w:cs="ＭＳ 明朝" w:hint="eastAsia"/>
          <w:sz w:val="22"/>
        </w:rPr>
        <w:t>経費内訳</w:t>
      </w:r>
    </w:p>
    <w:p w14:paraId="165BBC23" w14:textId="77777777" w:rsidR="003346EB" w:rsidRPr="00603F19" w:rsidRDefault="003346EB" w:rsidP="003346EB">
      <w:pPr>
        <w:snapToGrid w:val="0"/>
        <w:spacing w:line="320" w:lineRule="exact"/>
        <w:jc w:val="center"/>
        <w:rPr>
          <w:rFonts w:ascii="ＭＳ 明朝" w:hAnsi="ＭＳ 明朝" w:cs="ＭＳ 明朝"/>
          <w:sz w:val="22"/>
        </w:rPr>
      </w:pPr>
      <w:r w:rsidRPr="00603F19">
        <w:rPr>
          <w:rFonts w:ascii="ＭＳ 明朝" w:hAnsi="ＭＳ 明朝" w:cs="ＭＳ 明朝" w:hint="eastAsia"/>
          <w:sz w:val="22"/>
        </w:rPr>
        <w:t>平時の省ＣＯ２と災害時避難施設を両立する直流による建物間融通支援事業</w:t>
      </w:r>
    </w:p>
    <w:p w14:paraId="584D489B" w14:textId="289EACC5" w:rsidR="003346EB" w:rsidRPr="00603F19" w:rsidRDefault="00AD2A25" w:rsidP="00AD2A25">
      <w:pPr>
        <w:pStyle w:val="aa"/>
        <w:snapToGrid w:val="0"/>
        <w:spacing w:line="260" w:lineRule="exact"/>
        <w:ind w:leftChars="0" w:left="720"/>
        <w:jc w:val="center"/>
        <w:rPr>
          <w:rFonts w:ascii="ＭＳ 明朝" w:hAnsi="ＭＳ 明朝" w:cs="ＭＳ 明朝"/>
          <w:sz w:val="22"/>
        </w:rPr>
      </w:pPr>
      <w:r w:rsidRPr="00603F19">
        <w:rPr>
          <w:rFonts w:ascii="ＭＳ 明朝" w:hAnsi="ＭＳ 明朝" w:cs="ＭＳ 明朝" w:hint="eastAsia"/>
          <w:sz w:val="22"/>
        </w:rPr>
        <w:t>①</w:t>
      </w:r>
      <w:r w:rsidR="003346EB" w:rsidRPr="00603F19">
        <w:rPr>
          <w:rFonts w:ascii="ＭＳ 明朝" w:hAnsi="ＭＳ 明朝" w:cs="ＭＳ 明朝" w:hint="eastAsia"/>
          <w:sz w:val="22"/>
        </w:rPr>
        <w:t>直流給電計画策定事業</w:t>
      </w:r>
    </w:p>
    <w:bookmarkEnd w:id="0"/>
    <w:p w14:paraId="27E73D80" w14:textId="77777777" w:rsidR="003346EB" w:rsidRPr="00603F19" w:rsidRDefault="003346EB" w:rsidP="003346EB">
      <w:pPr>
        <w:spacing w:line="320" w:lineRule="exact"/>
        <w:jc w:val="center"/>
        <w:rPr>
          <w:rFonts w:ascii="ＭＳ 明朝" w:hAnsi="ＭＳ 明朝" w:cs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603F19" w:rsidRPr="00603F19" w14:paraId="6C84E821" w14:textId="77777777" w:rsidTr="00771D20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6D2F0D25" w14:textId="77777777" w:rsidR="003346EB" w:rsidRPr="00603F19" w:rsidRDefault="003346EB" w:rsidP="00771D20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411846BE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B5EBC11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C61B83C" w14:textId="77777777" w:rsidR="003346EB" w:rsidRPr="00603F19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E5AA64" w14:textId="77777777" w:rsidR="003346EB" w:rsidRPr="00603F19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4C69AF1" w14:textId="77777777" w:rsidR="003346EB" w:rsidRPr="00603F19" w:rsidRDefault="003346EB" w:rsidP="00771D20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7232D681" w14:textId="77777777" w:rsidR="003346EB" w:rsidRPr="00603F19" w:rsidRDefault="003346EB" w:rsidP="00771D20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5C1398" w14:textId="77777777" w:rsidR="003346EB" w:rsidRPr="00603F19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1E686418" w14:textId="77777777" w:rsidR="003346EB" w:rsidRPr="00603F19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D4B733" w14:textId="77777777" w:rsidR="003346EB" w:rsidRPr="00603F19" w:rsidRDefault="003346EB" w:rsidP="00771D20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603F19" w:rsidRPr="00603F19" w14:paraId="309D1EE7" w14:textId="77777777" w:rsidTr="00771D20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1CA3A91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359AD4" w14:textId="77777777" w:rsidR="003346EB" w:rsidRPr="00603F19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817BCD" w14:textId="77777777" w:rsidR="003346EB" w:rsidRPr="00603F19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F773792" w14:textId="77777777" w:rsidR="003346EB" w:rsidRPr="00603F19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9BBC8C" w14:textId="77777777" w:rsidR="003346EB" w:rsidRPr="00603F19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603F19" w:rsidRPr="00603F19" w14:paraId="2597451C" w14:textId="77777777" w:rsidTr="00771D20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6B747CE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4A730B" w14:textId="77777777" w:rsidR="003346EB" w:rsidRPr="00603F19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2C323C" w14:textId="77777777" w:rsidR="003346EB" w:rsidRPr="00603F19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218FD4FB" w14:textId="77777777" w:rsidR="003346EB" w:rsidRPr="00603F19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EA68F8" w14:textId="77777777" w:rsidR="003346EB" w:rsidRPr="00603F19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603F19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2CC9A605" w14:textId="77777777" w:rsidR="003346EB" w:rsidRPr="00603F19" w:rsidRDefault="003346EB" w:rsidP="00771D20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6F8D1D9" w14:textId="19FC770E" w:rsidR="003346EB" w:rsidRPr="00603F19" w:rsidRDefault="003346EB" w:rsidP="000040BF">
            <w:pPr>
              <w:spacing w:line="320" w:lineRule="exact"/>
              <w:ind w:leftChars="50" w:left="113"/>
              <w:rPr>
                <w:rFonts w:ascii="ＭＳ 明朝" w:hAnsi="ＭＳ 明朝" w:cs="ＭＳ ゴシック" w:hint="eastAsia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229768AC" w14:textId="77777777" w:rsidR="003346EB" w:rsidRPr="00603F19" w:rsidRDefault="003346EB" w:rsidP="00771D20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(上限10,000千円)</w:t>
            </w:r>
            <w:r w:rsidRPr="00603F19">
              <w:rPr>
                <w:rFonts w:ascii="ＭＳ 明朝" w:hAnsi="ＭＳ 明朝" w:cs="ＭＳ ゴシック"/>
                <w:sz w:val="22"/>
              </w:rPr>
              <w:t xml:space="preserve"> </w:t>
            </w:r>
          </w:p>
        </w:tc>
      </w:tr>
      <w:tr w:rsidR="00603F19" w:rsidRPr="00603F19" w14:paraId="3B65DFC2" w14:textId="77777777" w:rsidTr="00771D20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43069C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61546F" w14:textId="77777777" w:rsidR="003346EB" w:rsidRPr="00603F19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F0DDEC" w14:textId="77777777" w:rsidR="003346EB" w:rsidRPr="00603F19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E7809" w14:textId="77777777" w:rsidR="003346EB" w:rsidRPr="00603F19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CFA7D1" w14:textId="77777777" w:rsidR="003346EB" w:rsidRPr="00603F19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603F19" w:rsidRPr="00603F19" w14:paraId="69996383" w14:textId="77777777" w:rsidTr="00771D20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45DF6E" w14:textId="77777777" w:rsidR="003346EB" w:rsidRPr="00603F19" w:rsidRDefault="003346EB" w:rsidP="00771D20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603F19" w:rsidRPr="00603F19" w14:paraId="753896D3" w14:textId="77777777" w:rsidTr="00771D2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8B8FA7" w14:textId="77777777" w:rsidR="003346EB" w:rsidRPr="00603F19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12C532" w14:textId="77777777" w:rsidR="003346EB" w:rsidRPr="00603F19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23EC99" w14:textId="77777777" w:rsidR="003346EB" w:rsidRPr="00603F19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603F19" w:rsidRPr="00603F19" w14:paraId="66E47B22" w14:textId="77777777" w:rsidTr="00771D20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F166A" w14:textId="77777777" w:rsidR="003346EB" w:rsidRPr="00603F19" w:rsidRDefault="003346EB" w:rsidP="00771D20">
            <w:pPr>
              <w:spacing w:line="320" w:lineRule="exact"/>
              <w:ind w:leftChars="50" w:left="113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530B9A6D" w14:textId="77777777" w:rsidR="003346EB" w:rsidRPr="00603F19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業務費</w:t>
            </w:r>
          </w:p>
          <w:p w14:paraId="7F303118" w14:textId="77777777" w:rsidR="003346EB" w:rsidRPr="00603F19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 xml:space="preserve">　業務費</w:t>
            </w:r>
          </w:p>
          <w:p w14:paraId="76D85C54" w14:textId="77777777" w:rsidR="003346EB" w:rsidRPr="00603F19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 xml:space="preserve">　賃金</w:t>
            </w:r>
          </w:p>
          <w:p w14:paraId="655AF108" w14:textId="77777777" w:rsidR="003346EB" w:rsidRPr="00603F19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 xml:space="preserve">　諸謝金</w:t>
            </w:r>
          </w:p>
          <w:p w14:paraId="6CDDBD1C" w14:textId="77777777" w:rsidR="003346EB" w:rsidRPr="00603F19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 xml:space="preserve">　会議費</w:t>
            </w:r>
          </w:p>
          <w:p w14:paraId="11ACC905" w14:textId="77777777" w:rsidR="003346EB" w:rsidRPr="00603F19" w:rsidRDefault="003346EB" w:rsidP="00771D20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 xml:space="preserve">　委託料</w:t>
            </w:r>
          </w:p>
          <w:p w14:paraId="2CA88362" w14:textId="77777777" w:rsidR="003346EB" w:rsidRPr="00603F19" w:rsidRDefault="003346EB" w:rsidP="00771D20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・</w:t>
            </w:r>
          </w:p>
          <w:p w14:paraId="57C513C7" w14:textId="77777777" w:rsidR="003346EB" w:rsidRPr="00603F19" w:rsidRDefault="003346EB" w:rsidP="00771D20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949694" w14:textId="77777777" w:rsidR="003346EB" w:rsidRPr="00603F19" w:rsidRDefault="003346EB" w:rsidP="00771D20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65618B13" w14:textId="77777777" w:rsidR="003346EB" w:rsidRPr="00603F19" w:rsidRDefault="003346EB" w:rsidP="00771D20">
            <w:pPr>
              <w:spacing w:line="310" w:lineRule="exact"/>
              <w:ind w:firstLineChars="250" w:firstLine="517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○○○</w:t>
            </w:r>
          </w:p>
          <w:p w14:paraId="6A21338A" w14:textId="77777777" w:rsidR="003346EB" w:rsidRPr="00603F19" w:rsidRDefault="003346EB" w:rsidP="00771D20">
            <w:pPr>
              <w:spacing w:line="310" w:lineRule="exact"/>
              <w:ind w:firstLineChars="350" w:firstLine="724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○○○</w:t>
            </w:r>
          </w:p>
          <w:p w14:paraId="16C31498" w14:textId="77777777" w:rsidR="003346EB" w:rsidRPr="00603F19" w:rsidRDefault="003346EB" w:rsidP="00771D20">
            <w:pPr>
              <w:spacing w:line="310" w:lineRule="exact"/>
              <w:ind w:firstLineChars="350" w:firstLine="724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○○○</w:t>
            </w:r>
          </w:p>
          <w:p w14:paraId="54F9CE6E" w14:textId="77777777" w:rsidR="003346EB" w:rsidRPr="00603F19" w:rsidRDefault="003346EB" w:rsidP="00771D20">
            <w:pPr>
              <w:spacing w:line="310" w:lineRule="exact"/>
              <w:ind w:firstLineChars="350" w:firstLine="724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○○○</w:t>
            </w:r>
          </w:p>
          <w:p w14:paraId="0E71292E" w14:textId="77777777" w:rsidR="003346EB" w:rsidRPr="00603F19" w:rsidRDefault="003346EB" w:rsidP="00771D20">
            <w:pPr>
              <w:spacing w:line="310" w:lineRule="exact"/>
              <w:ind w:firstLineChars="350" w:firstLine="724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○○○</w:t>
            </w:r>
          </w:p>
          <w:p w14:paraId="26458DAC" w14:textId="77777777" w:rsidR="003346EB" w:rsidRPr="00603F19" w:rsidRDefault="003346EB" w:rsidP="00771D20">
            <w:pPr>
              <w:spacing w:line="310" w:lineRule="exact"/>
              <w:ind w:firstLineChars="350" w:firstLine="724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○○○</w:t>
            </w:r>
          </w:p>
          <w:p w14:paraId="5558CFA8" w14:textId="77777777" w:rsidR="003346EB" w:rsidRPr="00603F19" w:rsidRDefault="003346EB" w:rsidP="00771D20">
            <w:pPr>
              <w:spacing w:line="310" w:lineRule="exact"/>
              <w:ind w:firstLineChars="350" w:firstLine="724"/>
              <w:rPr>
                <w:rFonts w:ascii="ＭＳ 明朝" w:hAnsi="ＭＳ 明朝"/>
                <w:sz w:val="22"/>
              </w:rPr>
            </w:pPr>
            <w:r w:rsidRPr="00603F19">
              <w:rPr>
                <w:rFonts w:ascii="ＭＳ 明朝" w:hAnsi="ＭＳ 明朝" w:hint="eastAsia"/>
                <w:sz w:val="22"/>
              </w:rPr>
              <w:t>○○○</w:t>
            </w:r>
          </w:p>
          <w:p w14:paraId="4B234782" w14:textId="77777777" w:rsidR="003346EB" w:rsidRPr="00603F19" w:rsidRDefault="003346EB" w:rsidP="00771D20">
            <w:pPr>
              <w:spacing w:line="310" w:lineRule="exact"/>
              <w:ind w:leftChars="200" w:left="453" w:firstLineChars="100" w:firstLine="207"/>
              <w:rPr>
                <w:rFonts w:ascii="ＭＳ 明朝" w:hAnsi="ＭＳ 明朝"/>
                <w:sz w:val="22"/>
              </w:rPr>
            </w:pPr>
          </w:p>
          <w:p w14:paraId="237B1A26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A6E810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22199DC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E1863E9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8BDDD6D" w14:textId="77777777" w:rsidR="003346EB" w:rsidRPr="00603F19" w:rsidRDefault="003346EB" w:rsidP="00771D20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</w:rPr>
            </w:pPr>
          </w:p>
        </w:tc>
      </w:tr>
      <w:tr w:rsidR="003346EB" w:rsidRPr="00603F19" w14:paraId="41EDFB6B" w14:textId="77777777" w:rsidTr="00771D2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54ADB4" w14:textId="77777777" w:rsidR="003346EB" w:rsidRPr="00603F19" w:rsidRDefault="003346EB" w:rsidP="00771D2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98B0E0" w14:textId="77777777" w:rsidR="003346EB" w:rsidRPr="00603F19" w:rsidRDefault="003346EB" w:rsidP="00771D20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603F19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C65D16" w14:textId="77777777" w:rsidR="003346EB" w:rsidRPr="00603F19" w:rsidRDefault="003346EB" w:rsidP="00771D2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217852C" w14:textId="77777777" w:rsidR="000C3FA1" w:rsidRPr="009D3C57" w:rsidRDefault="000C3FA1" w:rsidP="000C3FA1">
      <w:pPr>
        <w:ind w:firstLineChars="100" w:firstLine="178"/>
      </w:pPr>
      <w:r w:rsidRPr="009D3C57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9D3C57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2E0A834F" w14:textId="392E621E" w:rsidR="00B41DBB" w:rsidRPr="000C3FA1" w:rsidRDefault="00B41DBB" w:rsidP="000C3FA1">
      <w:pPr>
        <w:spacing w:line="320" w:lineRule="exact"/>
        <w:jc w:val="left"/>
      </w:pPr>
    </w:p>
    <w:sectPr w:rsidR="00B41DBB" w:rsidRPr="000C3FA1" w:rsidSect="00200440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C51C" w14:textId="77777777" w:rsidR="00E35315" w:rsidRDefault="00E35315" w:rsidP="00712D08">
      <w:r>
        <w:separator/>
      </w:r>
    </w:p>
  </w:endnote>
  <w:endnote w:type="continuationSeparator" w:id="0">
    <w:p w14:paraId="2FAB7946" w14:textId="77777777" w:rsidR="00E35315" w:rsidRDefault="00E35315" w:rsidP="0071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8253" w14:textId="77777777" w:rsidR="00E35315" w:rsidRDefault="00E35315" w:rsidP="00712D08">
      <w:r>
        <w:separator/>
      </w:r>
    </w:p>
  </w:footnote>
  <w:footnote w:type="continuationSeparator" w:id="0">
    <w:p w14:paraId="17C95CD8" w14:textId="77777777" w:rsidR="00E35315" w:rsidRDefault="00E35315" w:rsidP="0071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5BF22539"/>
    <w:multiLevelType w:val="hybridMultilevel"/>
    <w:tmpl w:val="E01C16C8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513F0"/>
    <w:multiLevelType w:val="hybridMultilevel"/>
    <w:tmpl w:val="375A0978"/>
    <w:lvl w:ilvl="0" w:tplc="9D184B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40"/>
    <w:rsid w:val="000040BF"/>
    <w:rsid w:val="0002356E"/>
    <w:rsid w:val="00077BDD"/>
    <w:rsid w:val="000C3FA1"/>
    <w:rsid w:val="001B538A"/>
    <w:rsid w:val="00200440"/>
    <w:rsid w:val="00331CB4"/>
    <w:rsid w:val="003346EB"/>
    <w:rsid w:val="00603F19"/>
    <w:rsid w:val="00630070"/>
    <w:rsid w:val="006D763F"/>
    <w:rsid w:val="006F1513"/>
    <w:rsid w:val="00712D08"/>
    <w:rsid w:val="00AD2A25"/>
    <w:rsid w:val="00B41DBB"/>
    <w:rsid w:val="00DE6F5B"/>
    <w:rsid w:val="00E35315"/>
    <w:rsid w:val="00EA06D0"/>
    <w:rsid w:val="00F549BF"/>
    <w:rsid w:val="00F71A5D"/>
    <w:rsid w:val="00FC0C91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744161"/>
  <w15:chartTrackingRefBased/>
  <w15:docId w15:val="{D0230694-3D59-4BDB-86CA-F9B4541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4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08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712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08"/>
    <w:rPr>
      <w:rFonts w:ascii="Century" w:eastAsia="ＭＳ 明朝" w:hAnsi="Century" w:cs="Times New Roman"/>
      <w:sz w:val="24"/>
    </w:rPr>
  </w:style>
  <w:style w:type="character" w:styleId="a7">
    <w:name w:val="annotation reference"/>
    <w:uiPriority w:val="99"/>
    <w:semiHidden/>
    <w:unhideWhenUsed/>
    <w:rsid w:val="00712D0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12D08"/>
    <w:pPr>
      <w:jc w:val="left"/>
    </w:pPr>
    <w:rPr>
      <w:sz w:val="21"/>
      <w:lang w:val="x-none" w:eastAsia="x-none"/>
    </w:rPr>
  </w:style>
  <w:style w:type="character" w:customStyle="1" w:styleId="a9">
    <w:name w:val="コメント文字列 (文字)"/>
    <w:basedOn w:val="a0"/>
    <w:link w:val="a8"/>
    <w:uiPriority w:val="99"/>
    <w:rsid w:val="00712D08"/>
    <w:rPr>
      <w:rFonts w:ascii="Century" w:eastAsia="ＭＳ 明朝" w:hAnsi="Century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334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2021-04-13T01:54:00Z</dcterms:created>
  <dcterms:modified xsi:type="dcterms:W3CDTF">2021-06-01T00:42:00Z</dcterms:modified>
</cp:coreProperties>
</file>