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B5C2" w14:textId="7F679921" w:rsidR="000614F5" w:rsidRPr="00DD23AC" w:rsidRDefault="000614F5" w:rsidP="000614F5">
      <w:pPr>
        <w:spacing w:line="260" w:lineRule="exact"/>
        <w:jc w:val="left"/>
        <w:rPr>
          <w:rFonts w:ascii="ＭＳ 明朝" w:hAnsi="ＭＳ 明朝" w:cs="ＭＳ 明朝"/>
          <w:sz w:val="21"/>
          <w:szCs w:val="21"/>
        </w:rPr>
      </w:pPr>
      <w:r w:rsidRPr="00DD23AC">
        <w:rPr>
          <w:rFonts w:ascii="ＭＳ 明朝" w:hAnsi="ＭＳ 明朝" w:cs="ＭＳ 明朝"/>
          <w:sz w:val="21"/>
          <w:szCs w:val="21"/>
        </w:rPr>
        <w:t>別紙</w:t>
      </w:r>
      <w:r w:rsidRPr="00DD23AC">
        <w:rPr>
          <w:rFonts w:ascii="ＭＳ 明朝" w:hAnsi="ＭＳ 明朝" w:cs="ＭＳ 明朝" w:hint="eastAsia"/>
          <w:sz w:val="21"/>
          <w:szCs w:val="21"/>
        </w:rPr>
        <w:t>２-</w:t>
      </w:r>
      <w:r w:rsidR="00D934B2" w:rsidRPr="00DD23AC">
        <w:rPr>
          <w:rFonts w:ascii="ＭＳ 明朝" w:hAnsi="ＭＳ 明朝" w:cs="ＭＳ 明朝" w:hint="eastAsia"/>
          <w:sz w:val="21"/>
          <w:szCs w:val="21"/>
        </w:rPr>
        <w:t>２</w:t>
      </w:r>
    </w:p>
    <w:p w14:paraId="2A48A812" w14:textId="16E04240" w:rsidR="000614F5" w:rsidRPr="00DD23AC" w:rsidRDefault="000614F5" w:rsidP="000614F5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DD23AC">
        <w:rPr>
          <w:rFonts w:ascii="ＭＳ 明朝" w:hAnsi="ＭＳ 明朝" w:cs="ＭＳ 明朝" w:hint="eastAsia"/>
          <w:sz w:val="21"/>
          <w:szCs w:val="21"/>
        </w:rPr>
        <w:t>離島における再エネ主力化に向けた運転制御設備導入構築事業</w:t>
      </w:r>
      <w:bookmarkStart w:id="0" w:name="_Hlk70683458"/>
      <w:r w:rsidR="004B1E08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DD23AC">
        <w:rPr>
          <w:rFonts w:ascii="ＭＳ 明朝" w:hAnsi="ＭＳ 明朝" w:cs="ＭＳ 明朝" w:hint="eastAsia"/>
          <w:sz w:val="21"/>
          <w:szCs w:val="21"/>
        </w:rPr>
        <w:t>経費内訳</w:t>
      </w:r>
      <w:bookmarkEnd w:id="0"/>
    </w:p>
    <w:p w14:paraId="40649727" w14:textId="77777777" w:rsidR="000614F5" w:rsidRPr="00DD23AC" w:rsidRDefault="000614F5" w:rsidP="000614F5">
      <w:pPr>
        <w:spacing w:line="260" w:lineRule="exact"/>
        <w:jc w:val="center"/>
        <w:rPr>
          <w:rFonts w:ascii="ＭＳ 明朝" w:hAnsi="ＭＳ 明朝" w:cs="ＭＳ 明朝"/>
          <w:sz w:val="21"/>
          <w:szCs w:val="21"/>
        </w:rPr>
      </w:pPr>
      <w:r w:rsidRPr="00DD23AC">
        <w:rPr>
          <w:rFonts w:ascii="ＭＳ 明朝" w:hAnsi="ＭＳ 明朝" w:cs="ＭＳ 明朝" w:hint="eastAsia"/>
          <w:sz w:val="21"/>
          <w:szCs w:val="21"/>
        </w:rPr>
        <w:t>離島再エネ需要側設備導入事業</w:t>
      </w:r>
    </w:p>
    <w:p w14:paraId="6E077A1F" w14:textId="77777777" w:rsidR="000614F5" w:rsidRPr="00DD23AC" w:rsidRDefault="000614F5" w:rsidP="000614F5">
      <w:pPr>
        <w:spacing w:line="260" w:lineRule="exact"/>
        <w:jc w:val="center"/>
        <w:rPr>
          <w:sz w:val="21"/>
          <w:szCs w:val="21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655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0614F5" w:rsidRPr="00DD23AC" w14:paraId="436DE1A4" w14:textId="77777777" w:rsidTr="007453DF">
        <w:trPr>
          <w:trHeight w:val="625"/>
        </w:trPr>
        <w:tc>
          <w:tcPr>
            <w:tcW w:w="117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2FE4F7FD" w14:textId="77777777" w:rsidR="000614F5" w:rsidRPr="00DD23AC" w:rsidRDefault="000614F5" w:rsidP="007453DF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E0A8125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4095948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  <w:p w14:paraId="25B30E47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377BA7" w14:textId="77777777" w:rsidR="000614F5" w:rsidRPr="00DD23AC" w:rsidRDefault="000614F5" w:rsidP="007453DF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8FA8E9" w14:textId="77777777" w:rsidR="000614F5" w:rsidRPr="00DD23AC" w:rsidRDefault="000614F5" w:rsidP="007453DF">
            <w:pPr>
              <w:spacing w:line="320" w:lineRule="exact"/>
              <w:ind w:leftChars="50" w:left="435" w:rightChars="50" w:right="120" w:hangingChars="150" w:hanging="315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  <w:p w14:paraId="2A4FB40F" w14:textId="77777777" w:rsidR="000614F5" w:rsidRPr="00DD23AC" w:rsidRDefault="000614F5" w:rsidP="007453DF">
            <w:pPr>
              <w:spacing w:line="320" w:lineRule="exact"/>
              <w:ind w:rightChars="50" w:right="120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BB6CE1" w14:textId="77777777" w:rsidR="000614F5" w:rsidRPr="00DD23AC" w:rsidRDefault="000614F5" w:rsidP="007453DF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074CCDE1" w14:textId="77777777" w:rsidR="000614F5" w:rsidRPr="00DD23AC" w:rsidRDefault="000614F5" w:rsidP="007453DF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82F7EC" w14:textId="77777777" w:rsidR="000614F5" w:rsidRPr="00DD23AC" w:rsidRDefault="000614F5" w:rsidP="007453DF">
            <w:pPr>
              <w:spacing w:line="320" w:lineRule="exact"/>
              <w:ind w:leftChars="50" w:left="435" w:rightChars="50" w:right="120" w:hangingChars="150" w:hanging="315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(4)補助対象経費支出予定額</w:t>
            </w:r>
          </w:p>
        </w:tc>
      </w:tr>
      <w:tr w:rsidR="000614F5" w:rsidRPr="00DD23AC" w14:paraId="7544396B" w14:textId="77777777" w:rsidTr="007453DF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976204D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C20E00" w14:textId="77777777" w:rsidR="000614F5" w:rsidRPr="00DD23AC" w:rsidRDefault="000614F5" w:rsidP="007453DF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002A5" w14:textId="77777777" w:rsidR="000614F5" w:rsidRPr="00DD23AC" w:rsidRDefault="000614F5" w:rsidP="007453DF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925C77" w14:textId="77777777" w:rsidR="000614F5" w:rsidRPr="00DD23AC" w:rsidRDefault="000614F5" w:rsidP="007453DF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F22A0E" w14:textId="77777777" w:rsidR="000614F5" w:rsidRPr="00DD23AC" w:rsidRDefault="000614F5" w:rsidP="007453DF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0614F5" w:rsidRPr="00DD23AC" w14:paraId="310C0224" w14:textId="77777777" w:rsidTr="007453DF">
        <w:trPr>
          <w:trHeight w:val="6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55BB202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C8E58C" w14:textId="77777777" w:rsidR="000614F5" w:rsidRPr="00DD23AC" w:rsidRDefault="000614F5" w:rsidP="007453DF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B1AF822" w14:textId="77777777" w:rsidR="000614F5" w:rsidRPr="00DD23AC" w:rsidRDefault="000614F5" w:rsidP="007453DF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04AE2D1C" w14:textId="77777777" w:rsidR="000614F5" w:rsidRPr="00DD23AC" w:rsidRDefault="000614F5" w:rsidP="007453DF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054F49" w14:textId="77777777" w:rsidR="000614F5" w:rsidRPr="00DD23AC" w:rsidRDefault="000614F5" w:rsidP="007453DF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(7)</w:t>
            </w:r>
            <w:r w:rsidRPr="00DD23AC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補助基本額</w:t>
            </w:r>
          </w:p>
          <w:p w14:paraId="4BBF5B44" w14:textId="77777777" w:rsidR="000614F5" w:rsidRPr="00DD23AC" w:rsidRDefault="000614F5" w:rsidP="007453DF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1D1EF1" w14:textId="77777777" w:rsidR="000614F5" w:rsidRPr="00DD23AC" w:rsidRDefault="000614F5" w:rsidP="007453DF">
            <w:pPr>
              <w:spacing w:line="320" w:lineRule="exact"/>
              <w:ind w:leftChars="50" w:left="120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(8)補助金所要額</w:t>
            </w:r>
          </w:p>
          <w:p w14:paraId="0338B1DC" w14:textId="77777777" w:rsidR="000614F5" w:rsidRPr="00DD23AC" w:rsidRDefault="000614F5" w:rsidP="007453DF">
            <w:pPr>
              <w:spacing w:before="3" w:line="320" w:lineRule="exact"/>
              <w:ind w:leftChars="50" w:left="120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(上限５億円)</w:t>
            </w:r>
          </w:p>
        </w:tc>
      </w:tr>
      <w:tr w:rsidR="000614F5" w:rsidRPr="00DD23AC" w14:paraId="79F2D0C7" w14:textId="77777777" w:rsidTr="007453DF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BAE1EB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79BFC1" w14:textId="77777777" w:rsidR="000614F5" w:rsidRPr="00DD23AC" w:rsidRDefault="000614F5" w:rsidP="007453DF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BDF83F" w14:textId="77777777" w:rsidR="000614F5" w:rsidRPr="00DD23AC" w:rsidRDefault="000614F5" w:rsidP="007453DF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E97E60" w14:textId="77777777" w:rsidR="000614F5" w:rsidRPr="00DD23AC" w:rsidRDefault="000614F5" w:rsidP="007453DF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A206FD" w14:textId="77777777" w:rsidR="000614F5" w:rsidRPr="00DD23AC" w:rsidRDefault="000614F5" w:rsidP="007453DF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0614F5" w:rsidRPr="00DD23AC" w14:paraId="07491CE3" w14:textId="77777777" w:rsidTr="007453DF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405D53" w14:textId="77777777" w:rsidR="000614F5" w:rsidRPr="00DD23AC" w:rsidRDefault="000614F5" w:rsidP="007453DF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補助対象経費支出予定額内訳</w:t>
            </w:r>
          </w:p>
        </w:tc>
      </w:tr>
      <w:tr w:rsidR="000614F5" w:rsidRPr="00DD23AC" w14:paraId="169C5F0E" w14:textId="77777777" w:rsidTr="007453DF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E5DAF4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0D75BD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6ACF38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0614F5" w:rsidRPr="00DD23AC" w14:paraId="698CCC36" w14:textId="77777777" w:rsidTr="007453DF">
        <w:trPr>
          <w:trHeight w:val="3038"/>
        </w:trPr>
        <w:tc>
          <w:tcPr>
            <w:tcW w:w="28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07F7490C" w14:textId="77777777" w:rsidR="000614F5" w:rsidRPr="00DD23AC" w:rsidRDefault="000614F5" w:rsidP="007453DF">
            <w:pPr>
              <w:spacing w:line="320" w:lineRule="exact"/>
              <w:ind w:leftChars="50" w:left="12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（記載例）</w:t>
            </w:r>
          </w:p>
          <w:p w14:paraId="34BA043D" w14:textId="77777777" w:rsidR="000614F5" w:rsidRPr="00DD23AC" w:rsidRDefault="000614F5" w:rsidP="007453DF">
            <w:pPr>
              <w:spacing w:line="32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工事費</w:t>
            </w:r>
          </w:p>
          <w:p w14:paraId="5F415872" w14:textId="77777777" w:rsidR="000614F5" w:rsidRPr="00DD23AC" w:rsidRDefault="000614F5" w:rsidP="007453DF">
            <w:pPr>
              <w:spacing w:line="320" w:lineRule="exact"/>
              <w:ind w:leftChars="200" w:left="48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本工事費</w:t>
            </w:r>
          </w:p>
          <w:p w14:paraId="68EB07C5" w14:textId="77777777" w:rsidR="000614F5" w:rsidRPr="00DD23AC" w:rsidRDefault="000614F5" w:rsidP="007453DF">
            <w:pPr>
              <w:spacing w:line="320" w:lineRule="exact"/>
              <w:ind w:leftChars="17" w:left="41"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材料費</w:t>
            </w:r>
          </w:p>
          <w:p w14:paraId="1B960229" w14:textId="77777777" w:rsidR="000614F5" w:rsidRPr="00DD23AC" w:rsidRDefault="000614F5" w:rsidP="007453DF">
            <w:pPr>
              <w:spacing w:line="320" w:lineRule="exact"/>
              <w:ind w:leftChars="400" w:left="96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14:paraId="64DDA074" w14:textId="77777777" w:rsidR="000614F5" w:rsidRPr="00DD23AC" w:rsidRDefault="000614F5" w:rsidP="007453DF">
            <w:pPr>
              <w:spacing w:line="32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設備費</w:t>
            </w:r>
          </w:p>
          <w:p w14:paraId="25617FDF" w14:textId="77777777" w:rsidR="000614F5" w:rsidRPr="00DD23AC" w:rsidRDefault="000614F5" w:rsidP="007453DF">
            <w:pPr>
              <w:spacing w:line="32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設備費</w:t>
            </w:r>
          </w:p>
          <w:p w14:paraId="28735FE9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 xml:space="preserve">　業務費</w:t>
            </w:r>
          </w:p>
          <w:p w14:paraId="6D333593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 xml:space="preserve">　　業務費</w:t>
            </w:r>
          </w:p>
          <w:p w14:paraId="609B30A0" w14:textId="77777777" w:rsidR="000614F5" w:rsidRPr="00DD23AC" w:rsidRDefault="000614F5" w:rsidP="007453DF">
            <w:pPr>
              <w:spacing w:line="32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小計</w:t>
            </w:r>
          </w:p>
          <w:p w14:paraId="3CA55D71" w14:textId="77777777" w:rsidR="000614F5" w:rsidRPr="00DD23AC" w:rsidRDefault="000614F5" w:rsidP="007453DF">
            <w:pPr>
              <w:spacing w:line="32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</w:p>
          <w:p w14:paraId="2EFE806F" w14:textId="77777777" w:rsidR="000614F5" w:rsidRPr="00DD23AC" w:rsidRDefault="000614F5" w:rsidP="007453DF">
            <w:pPr>
              <w:spacing w:line="32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車両購入費</w:t>
            </w:r>
          </w:p>
          <w:p w14:paraId="7491E7A1" w14:textId="77777777" w:rsidR="000614F5" w:rsidRPr="00DD23AC" w:rsidRDefault="000614F5" w:rsidP="007453DF">
            <w:pPr>
              <w:spacing w:line="32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</w:p>
          <w:p w14:paraId="1C700C5E" w14:textId="77777777" w:rsidR="000614F5" w:rsidRPr="00DD23AC" w:rsidRDefault="000614F5" w:rsidP="007453DF">
            <w:pPr>
              <w:spacing w:line="32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119735D0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0F820DC" w14:textId="77777777" w:rsidR="000614F5" w:rsidRPr="00DD23AC" w:rsidRDefault="000614F5" w:rsidP="007453DF">
            <w:pPr>
              <w:spacing w:line="320" w:lineRule="exact"/>
              <w:ind w:leftChars="200" w:left="48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○○○</w:t>
            </w:r>
          </w:p>
          <w:p w14:paraId="7A118FE1" w14:textId="77777777" w:rsidR="000614F5" w:rsidRPr="00DD23AC" w:rsidRDefault="000614F5" w:rsidP="007453DF">
            <w:pPr>
              <w:spacing w:line="320" w:lineRule="exact"/>
              <w:ind w:leftChars="200" w:left="480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○○○</w:t>
            </w:r>
          </w:p>
          <w:p w14:paraId="0EC9A39A" w14:textId="77777777" w:rsidR="000614F5" w:rsidRPr="00DD23AC" w:rsidRDefault="000614F5" w:rsidP="007453DF">
            <w:pPr>
              <w:spacing w:line="320" w:lineRule="exact"/>
              <w:ind w:leftChars="200" w:left="480"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○○○</w:t>
            </w:r>
          </w:p>
          <w:p w14:paraId="6895FDF8" w14:textId="77777777" w:rsidR="000614F5" w:rsidRPr="00DD23AC" w:rsidRDefault="000614F5" w:rsidP="007453DF">
            <w:pPr>
              <w:spacing w:line="320" w:lineRule="exact"/>
              <w:ind w:leftChars="200" w:left="480"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○○○</w:t>
            </w:r>
          </w:p>
          <w:p w14:paraId="5D3D07AE" w14:textId="77777777" w:rsidR="000614F5" w:rsidRPr="00DD23AC" w:rsidRDefault="000614F5" w:rsidP="007453DF">
            <w:pPr>
              <w:spacing w:line="32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○○○</w:t>
            </w:r>
          </w:p>
          <w:p w14:paraId="095C9055" w14:textId="77777777" w:rsidR="000614F5" w:rsidRPr="00DD23AC" w:rsidRDefault="000614F5" w:rsidP="007453DF">
            <w:pPr>
              <w:spacing w:line="320" w:lineRule="exact"/>
              <w:ind w:leftChars="200" w:left="480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○○○</w:t>
            </w:r>
          </w:p>
          <w:p w14:paraId="3F19B27E" w14:textId="77777777" w:rsidR="000614F5" w:rsidRPr="00DD23AC" w:rsidRDefault="000614F5" w:rsidP="007453DF">
            <w:pPr>
              <w:spacing w:line="32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○○○</w:t>
            </w:r>
          </w:p>
          <w:p w14:paraId="57E16CA8" w14:textId="77777777" w:rsidR="000614F5" w:rsidRPr="00DD23AC" w:rsidRDefault="000614F5" w:rsidP="007453DF">
            <w:pPr>
              <w:spacing w:line="32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○○○</w:t>
            </w:r>
          </w:p>
          <w:p w14:paraId="7E123D8C" w14:textId="77777777" w:rsidR="000614F5" w:rsidRPr="00DD23AC" w:rsidRDefault="000614F5" w:rsidP="007453DF">
            <w:pPr>
              <w:spacing w:line="32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○○</w:t>
            </w:r>
          </w:p>
          <w:p w14:paraId="1CD01FDE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76352CC" w14:textId="77777777" w:rsidR="000614F5" w:rsidRPr="00DD23AC" w:rsidRDefault="000614F5" w:rsidP="007453DF">
            <w:pPr>
              <w:spacing w:line="320" w:lineRule="exact"/>
              <w:ind w:leftChars="200" w:left="480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○○○</w:t>
            </w:r>
          </w:p>
          <w:p w14:paraId="386C636E" w14:textId="77777777" w:rsidR="000614F5" w:rsidRPr="00DD23AC" w:rsidRDefault="000614F5" w:rsidP="007453DF">
            <w:pPr>
              <w:spacing w:line="320" w:lineRule="exact"/>
              <w:ind w:leftChars="200" w:left="480" w:firstLineChars="100" w:firstLine="210"/>
              <w:rPr>
                <w:rFonts w:ascii="ＭＳ 明朝" w:hAnsi="ＭＳ 明朝"/>
                <w:sz w:val="21"/>
                <w:szCs w:val="21"/>
              </w:rPr>
            </w:pPr>
          </w:p>
          <w:p w14:paraId="312F4E99" w14:textId="77777777" w:rsidR="000614F5" w:rsidRPr="00DD23AC" w:rsidRDefault="000614F5" w:rsidP="007453DF">
            <w:pPr>
              <w:spacing w:line="32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E7230A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4382036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838688B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70F8DCA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ABF4A70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7976C2D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71DCABF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CF7D767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B0F7857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B8866FE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AE3D965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217B73B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2DD2D79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A264908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9CC9C15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614F5" w:rsidRPr="00DD23AC" w14:paraId="3B81E049" w14:textId="77777777" w:rsidTr="007453DF">
        <w:trPr>
          <w:trHeight w:val="1488"/>
        </w:trPr>
        <w:tc>
          <w:tcPr>
            <w:tcW w:w="2831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8313C0" w14:textId="77777777" w:rsidR="000614F5" w:rsidRPr="00DD23AC" w:rsidRDefault="000614F5" w:rsidP="007453DF">
            <w:pPr>
              <w:spacing w:line="320" w:lineRule="exact"/>
              <w:ind w:leftChars="50" w:left="1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4998851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0F3D8D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【(8)補助金所要額の内訳】</w:t>
            </w:r>
          </w:p>
          <w:p w14:paraId="20B937EB" w14:textId="71556232" w:rsidR="000614F5" w:rsidRPr="00DD23AC" w:rsidRDefault="000614F5" w:rsidP="007453DF">
            <w:pPr>
              <w:spacing w:line="320" w:lineRule="exact"/>
              <w:ind w:leftChars="50" w:left="12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車両購入費を除く補助対象経費×</w:t>
            </w:r>
            <w:r w:rsidR="005D1611" w:rsidRPr="00DD23AC">
              <w:rPr>
                <w:rFonts w:ascii="ＭＳ 明朝" w:hAnsi="ＭＳ 明朝" w:hint="eastAsia"/>
                <w:sz w:val="21"/>
                <w:szCs w:val="21"/>
              </w:rPr>
              <w:t>２／３</w:t>
            </w:r>
          </w:p>
          <w:p w14:paraId="7CA30936" w14:textId="77777777" w:rsidR="000614F5" w:rsidRPr="00DD23AC" w:rsidRDefault="000614F5" w:rsidP="007453DF">
            <w:pPr>
              <w:spacing w:line="320" w:lineRule="exact"/>
              <w:ind w:leftChars="50" w:left="120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 xml:space="preserve">   　　　　　　　　　　　　　　  =○○</w:t>
            </w:r>
          </w:p>
          <w:p w14:paraId="15A54A77" w14:textId="77777777" w:rsidR="000614F5" w:rsidRPr="00DD23AC" w:rsidRDefault="000614F5" w:rsidP="007453DF">
            <w:pPr>
              <w:spacing w:line="320" w:lineRule="exact"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>車載型蓄電池補助金所要額　　     =○○</w:t>
            </w:r>
          </w:p>
          <w:p w14:paraId="012675CD" w14:textId="77777777" w:rsidR="000614F5" w:rsidRPr="00DD23AC" w:rsidRDefault="000614F5" w:rsidP="007453DF">
            <w:pPr>
              <w:spacing w:line="320" w:lineRule="exact"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DD23AC">
              <w:rPr>
                <w:rFonts w:ascii="ＭＳ 明朝" w:hAnsi="ＭＳ 明朝" w:hint="eastAsia"/>
                <w:sz w:val="21"/>
                <w:szCs w:val="21"/>
              </w:rPr>
              <w:t xml:space="preserve">補助金所要額合計　　　　　　 </w:t>
            </w:r>
            <w:r w:rsidRPr="00DD23AC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DD23AC">
              <w:rPr>
                <w:rFonts w:ascii="ＭＳ 明朝" w:hAnsi="ＭＳ 明朝" w:hint="eastAsia"/>
                <w:sz w:val="21"/>
                <w:szCs w:val="21"/>
              </w:rPr>
              <w:t>=○○</w:t>
            </w:r>
          </w:p>
        </w:tc>
      </w:tr>
      <w:tr w:rsidR="000614F5" w:rsidRPr="00DD23AC" w14:paraId="6383AD75" w14:textId="77777777" w:rsidTr="007453DF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862DD0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98229C" w14:textId="77777777" w:rsidR="000614F5" w:rsidRPr="00DD23AC" w:rsidRDefault="000614F5" w:rsidP="007453DF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5748E4C" w14:textId="77777777" w:rsidR="000614F5" w:rsidRPr="00DD23AC" w:rsidRDefault="000614F5" w:rsidP="007453DF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614F5" w:rsidRPr="00DD23AC" w14:paraId="67CAC299" w14:textId="77777777" w:rsidTr="007453DF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A25604" w14:textId="77777777" w:rsidR="000614F5" w:rsidRPr="00DD23AC" w:rsidRDefault="000614F5" w:rsidP="007453DF">
            <w:pPr>
              <w:spacing w:line="320" w:lineRule="exact"/>
              <w:ind w:leftChars="50" w:left="120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購入予定の主な財産の内訳（一品、一組又は一式の価格が５０万円以上のもの）</w:t>
            </w:r>
          </w:p>
        </w:tc>
      </w:tr>
      <w:tr w:rsidR="000614F5" w:rsidRPr="00DD23AC" w14:paraId="4DEBE6CB" w14:textId="77777777" w:rsidTr="007453DF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985E0B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5CAC81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652A8E7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26902B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758AD4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5BAC3F" w14:textId="77777777" w:rsidR="000614F5" w:rsidRPr="00DD23AC" w:rsidRDefault="000614F5" w:rsidP="007453DF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D23AC">
              <w:rPr>
                <w:rFonts w:ascii="ＭＳ 明朝" w:hAnsi="ＭＳ 明朝" w:cs="ＭＳ ゴシック" w:hint="eastAsia"/>
                <w:sz w:val="21"/>
                <w:szCs w:val="21"/>
              </w:rPr>
              <w:t>購入予定時期</w:t>
            </w:r>
          </w:p>
        </w:tc>
      </w:tr>
      <w:tr w:rsidR="000614F5" w:rsidRPr="00550437" w14:paraId="71112F11" w14:textId="77777777" w:rsidTr="007453DF">
        <w:trPr>
          <w:trHeight w:hRule="exact" w:val="1170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1E7F7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2CCFFC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433EE10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740846C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1250E4E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A2B5D4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266AA5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D6139C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BB0F14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83E5013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992D2A0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0A72947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7E76ADF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3FBE44C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172180A" w14:textId="77777777" w:rsidR="000614F5" w:rsidRPr="00550437" w:rsidRDefault="000614F5" w:rsidP="007453DF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04326172" w14:textId="77777777" w:rsidR="000614F5" w:rsidRDefault="000614F5" w:rsidP="000614F5">
      <w:pPr>
        <w:spacing w:line="260" w:lineRule="exact"/>
        <w:ind w:leftChars="50" w:left="120"/>
        <w:jc w:val="left"/>
        <w:rPr>
          <w:rFonts w:ascii="ＭＳ 明朝" w:hAnsi="ＭＳ 明朝" w:cs="ＭＳ ゴシック"/>
          <w:spacing w:val="5"/>
          <w:w w:val="101"/>
          <w:sz w:val="18"/>
          <w:szCs w:val="18"/>
        </w:rPr>
      </w:pPr>
      <w:r w:rsidRPr="00550437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本内訳に、見積書又は計算書等を添付する。</w:t>
      </w:r>
    </w:p>
    <w:p w14:paraId="209107BC" w14:textId="5403C9B6" w:rsidR="00323525" w:rsidRPr="000614F5" w:rsidRDefault="00323525" w:rsidP="000614F5">
      <w:pPr>
        <w:spacing w:line="260" w:lineRule="exact"/>
        <w:ind w:leftChars="50" w:left="120"/>
        <w:jc w:val="left"/>
        <w:rPr>
          <w:rFonts w:ascii="ＭＳ 明朝" w:hAnsi="ＭＳ 明朝"/>
        </w:rPr>
      </w:pPr>
    </w:p>
    <w:sectPr w:rsidR="00323525" w:rsidRPr="000614F5" w:rsidSect="004B1E08">
      <w:pgSz w:w="11906" w:h="16838" w:code="9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9E9F" w14:textId="77777777" w:rsidR="005D1611" w:rsidRDefault="005D1611" w:rsidP="005D1611">
      <w:r>
        <w:separator/>
      </w:r>
    </w:p>
  </w:endnote>
  <w:endnote w:type="continuationSeparator" w:id="0">
    <w:p w14:paraId="6F2711F9" w14:textId="77777777" w:rsidR="005D1611" w:rsidRDefault="005D1611" w:rsidP="005D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9488" w14:textId="77777777" w:rsidR="005D1611" w:rsidRDefault="005D1611" w:rsidP="005D1611">
      <w:r>
        <w:separator/>
      </w:r>
    </w:p>
  </w:footnote>
  <w:footnote w:type="continuationSeparator" w:id="0">
    <w:p w14:paraId="7E11CF6C" w14:textId="77777777" w:rsidR="005D1611" w:rsidRDefault="005D1611" w:rsidP="005D1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F5"/>
    <w:rsid w:val="000334D3"/>
    <w:rsid w:val="00043E0B"/>
    <w:rsid w:val="0004662F"/>
    <w:rsid w:val="000614F5"/>
    <w:rsid w:val="000A7A67"/>
    <w:rsid w:val="000D2970"/>
    <w:rsid w:val="0010750C"/>
    <w:rsid w:val="00115F96"/>
    <w:rsid w:val="00161C04"/>
    <w:rsid w:val="001E55D6"/>
    <w:rsid w:val="002774FC"/>
    <w:rsid w:val="00287753"/>
    <w:rsid w:val="002F30EC"/>
    <w:rsid w:val="00323525"/>
    <w:rsid w:val="00327B4E"/>
    <w:rsid w:val="003301C9"/>
    <w:rsid w:val="003B0DAB"/>
    <w:rsid w:val="003D216D"/>
    <w:rsid w:val="003E6CE9"/>
    <w:rsid w:val="004A5B34"/>
    <w:rsid w:val="004B1E08"/>
    <w:rsid w:val="004F762B"/>
    <w:rsid w:val="00540906"/>
    <w:rsid w:val="005A4659"/>
    <w:rsid w:val="005D1611"/>
    <w:rsid w:val="005E2F30"/>
    <w:rsid w:val="0062605A"/>
    <w:rsid w:val="00626F79"/>
    <w:rsid w:val="00641642"/>
    <w:rsid w:val="006568E9"/>
    <w:rsid w:val="00662768"/>
    <w:rsid w:val="0070695E"/>
    <w:rsid w:val="007201D2"/>
    <w:rsid w:val="0076123F"/>
    <w:rsid w:val="00787EAF"/>
    <w:rsid w:val="007C292B"/>
    <w:rsid w:val="00821575"/>
    <w:rsid w:val="008B22F8"/>
    <w:rsid w:val="00916115"/>
    <w:rsid w:val="00924FFB"/>
    <w:rsid w:val="00932A7C"/>
    <w:rsid w:val="00957334"/>
    <w:rsid w:val="00A06A50"/>
    <w:rsid w:val="00A1427B"/>
    <w:rsid w:val="00AF7DA8"/>
    <w:rsid w:val="00B579E3"/>
    <w:rsid w:val="00B77EE5"/>
    <w:rsid w:val="00BA08D4"/>
    <w:rsid w:val="00C05647"/>
    <w:rsid w:val="00C50778"/>
    <w:rsid w:val="00C511A4"/>
    <w:rsid w:val="00C8502D"/>
    <w:rsid w:val="00CA19D7"/>
    <w:rsid w:val="00CC445B"/>
    <w:rsid w:val="00D02081"/>
    <w:rsid w:val="00D06B58"/>
    <w:rsid w:val="00D934B2"/>
    <w:rsid w:val="00DB2742"/>
    <w:rsid w:val="00DD23AC"/>
    <w:rsid w:val="00E06D98"/>
    <w:rsid w:val="00E37DB4"/>
    <w:rsid w:val="00E46F43"/>
    <w:rsid w:val="00E54C25"/>
    <w:rsid w:val="00EB3A1C"/>
    <w:rsid w:val="00EF37ED"/>
    <w:rsid w:val="00F62885"/>
    <w:rsid w:val="00F7293E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C823DE"/>
  <w15:chartTrackingRefBased/>
  <w15:docId w15:val="{D753C4A9-FB8F-47D8-96F6-3350DFD2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4F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611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D1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611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2021-05-11T02:36:00Z</dcterms:created>
  <dcterms:modified xsi:type="dcterms:W3CDTF">2021-05-13T06:23:00Z</dcterms:modified>
</cp:coreProperties>
</file>