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2907602F" w:rsidR="00BC534C" w:rsidRPr="008D2013" w:rsidRDefault="008D2013" w:rsidP="006F0C93">
      <w:pPr>
        <w:jc w:val="left"/>
        <w:rPr>
          <w:rFonts w:ascii="游ゴシック" w:eastAsia="游ゴシック" w:hAnsi="游ゴシック"/>
          <w:b/>
          <w:sz w:val="22"/>
        </w:rPr>
      </w:pPr>
      <w:r w:rsidRPr="008D2013">
        <w:rPr>
          <w:rFonts w:ascii="游ゴシック" w:eastAsia="游ゴシック" w:hAnsi="游ゴシック" w:hint="eastAsia"/>
          <w:b/>
          <w:sz w:val="22"/>
        </w:rPr>
        <w:t>C</w:t>
      </w:r>
      <w:r w:rsidR="006F0C93">
        <w:rPr>
          <w:rFonts w:ascii="游ゴシック" w:eastAsia="游ゴシック" w:hAnsi="游ゴシック" w:hint="eastAsia"/>
          <w:b/>
          <w:sz w:val="22"/>
        </w:rPr>
        <w:t>0</w:t>
      </w:r>
      <w:r w:rsidRPr="008D2013">
        <w:rPr>
          <w:rFonts w:ascii="游ゴシック" w:eastAsia="游ゴシック" w:hAnsi="游ゴシック" w:hint="eastAsia"/>
          <w:b/>
          <w:sz w:val="22"/>
        </w:rPr>
        <w:t>-</w:t>
      </w:r>
      <w:r w:rsidR="006F0C93">
        <w:rPr>
          <w:rFonts w:ascii="游ゴシック" w:eastAsia="游ゴシック" w:hAnsi="游ゴシック" w:hint="eastAsia"/>
          <w:b/>
          <w:sz w:val="22"/>
        </w:rPr>
        <w:t>3</w:t>
      </w:r>
      <w:r w:rsidRPr="008D2013">
        <w:rPr>
          <w:rFonts w:ascii="游ゴシック" w:eastAsia="游ゴシック" w:hAnsi="游ゴシック" w:hint="eastAsia"/>
          <w:b/>
          <w:sz w:val="22"/>
        </w:rPr>
        <w:t xml:space="preserve"> </w:t>
      </w:r>
      <w:r w:rsidR="00BC534C" w:rsidRPr="008D2013">
        <w:rPr>
          <w:rFonts w:ascii="游ゴシック" w:eastAsia="游ゴシック" w:hAnsi="游ゴシック" w:hint="eastAsia"/>
          <w:b/>
          <w:sz w:val="22"/>
        </w:rPr>
        <w:t>補助事業に係る消費税仕入税額控除の取扱いチェックリスト</w:t>
      </w:r>
    </w:p>
    <w:p w14:paraId="63F26CFD" w14:textId="77777777" w:rsidR="00BC534C" w:rsidRPr="006F0C93"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B9ED131" w14:textId="77777777" w:rsidR="006F0C93" w:rsidRDefault="006F0C93" w:rsidP="00430D18">
      <w:pPr>
        <w:ind w:left="210" w:hangingChars="100" w:hanging="210"/>
        <w:jc w:val="left"/>
        <w:rPr>
          <w:rFonts w:asciiTheme="majorEastAsia" w:eastAsiaTheme="majorEastAsia" w:hAnsiTheme="majorEastAsia"/>
          <w:color w:val="0000FF"/>
        </w:rPr>
      </w:pPr>
    </w:p>
    <w:p w14:paraId="2C465129" w14:textId="1B01B58E"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lastRenderedPageBreak/>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67CA8"/>
    <w:rsid w:val="000C6BCF"/>
    <w:rsid w:val="000F49BF"/>
    <w:rsid w:val="00151F1C"/>
    <w:rsid w:val="0019284A"/>
    <w:rsid w:val="001B29AB"/>
    <w:rsid w:val="00271B39"/>
    <w:rsid w:val="002745CE"/>
    <w:rsid w:val="00287D22"/>
    <w:rsid w:val="002A5EB6"/>
    <w:rsid w:val="002C719B"/>
    <w:rsid w:val="002D09BD"/>
    <w:rsid w:val="002F2054"/>
    <w:rsid w:val="00304157"/>
    <w:rsid w:val="00344565"/>
    <w:rsid w:val="00367FD0"/>
    <w:rsid w:val="003C4015"/>
    <w:rsid w:val="00410A58"/>
    <w:rsid w:val="00430D18"/>
    <w:rsid w:val="00434F33"/>
    <w:rsid w:val="00436FE4"/>
    <w:rsid w:val="00445A89"/>
    <w:rsid w:val="00455F33"/>
    <w:rsid w:val="00476C19"/>
    <w:rsid w:val="004B7B65"/>
    <w:rsid w:val="004C303E"/>
    <w:rsid w:val="004E0A29"/>
    <w:rsid w:val="004E1ACB"/>
    <w:rsid w:val="004F2CBB"/>
    <w:rsid w:val="00513C8F"/>
    <w:rsid w:val="0052787B"/>
    <w:rsid w:val="005348B7"/>
    <w:rsid w:val="005661D2"/>
    <w:rsid w:val="00566C8E"/>
    <w:rsid w:val="0057266A"/>
    <w:rsid w:val="00622660"/>
    <w:rsid w:val="00642053"/>
    <w:rsid w:val="0064365B"/>
    <w:rsid w:val="00671653"/>
    <w:rsid w:val="006808F4"/>
    <w:rsid w:val="006F0C93"/>
    <w:rsid w:val="0072517D"/>
    <w:rsid w:val="0073292A"/>
    <w:rsid w:val="00793565"/>
    <w:rsid w:val="007F7DDF"/>
    <w:rsid w:val="00800C05"/>
    <w:rsid w:val="0080289B"/>
    <w:rsid w:val="00884EFA"/>
    <w:rsid w:val="008A08A6"/>
    <w:rsid w:val="008B0A36"/>
    <w:rsid w:val="008D2013"/>
    <w:rsid w:val="008E57FA"/>
    <w:rsid w:val="008F1683"/>
    <w:rsid w:val="00925F67"/>
    <w:rsid w:val="00945864"/>
    <w:rsid w:val="00996F71"/>
    <w:rsid w:val="00A26C7A"/>
    <w:rsid w:val="00A3156F"/>
    <w:rsid w:val="00A368A3"/>
    <w:rsid w:val="00A47FCF"/>
    <w:rsid w:val="00A568D4"/>
    <w:rsid w:val="00A92486"/>
    <w:rsid w:val="00A9451B"/>
    <w:rsid w:val="00AA54B1"/>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954C5"/>
    <w:rsid w:val="00DA184D"/>
    <w:rsid w:val="00DD66AD"/>
    <w:rsid w:val="00E36B08"/>
    <w:rsid w:val="00E40363"/>
    <w:rsid w:val="00E4678A"/>
    <w:rsid w:val="00E72428"/>
    <w:rsid w:val="00EB42BF"/>
    <w:rsid w:val="00F13326"/>
    <w:rsid w:val="00F1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EE8602-B645-4577-B382-13D5014EC7B3}"/>
</file>

<file path=customXml/itemProps2.xml><?xml version="1.0" encoding="utf-8"?>
<ds:datastoreItem xmlns:ds="http://schemas.openxmlformats.org/officeDocument/2006/customXml" ds:itemID="{69C3C823-2FF0-419F-846F-8EC8E741ADC8}"/>
</file>

<file path=customXml/itemProps3.xml><?xml version="1.0" encoding="utf-8"?>
<ds:datastoreItem xmlns:ds="http://schemas.openxmlformats.org/officeDocument/2006/customXml" ds:itemID="{31701DB2-5561-4EDB-9702-D255461B45F7}"/>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2025-04-01T01:09:00Z</dcterms:created>
  <dcterms:modified xsi:type="dcterms:W3CDTF">2025-04-01T01:09:00Z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