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20D1C69B" w:rsidR="00BC534C" w:rsidRPr="006808F4" w:rsidRDefault="007C32F8" w:rsidP="00BC534C">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C-4　　　</w:t>
      </w:r>
      <w:r w:rsidR="00BC534C"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6867"/>
        <w:gridCol w:w="841"/>
        <w:gridCol w:w="786"/>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revisionView w:inkAnnotation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32575"/>
    <w:rsid w:val="0009414E"/>
    <w:rsid w:val="000C62C9"/>
    <w:rsid w:val="000C6BCF"/>
    <w:rsid w:val="000F49BF"/>
    <w:rsid w:val="00151F1C"/>
    <w:rsid w:val="0019284A"/>
    <w:rsid w:val="001A51E2"/>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33FCA"/>
    <w:rsid w:val="00671653"/>
    <w:rsid w:val="006808F4"/>
    <w:rsid w:val="0072517D"/>
    <w:rsid w:val="0073292A"/>
    <w:rsid w:val="00793565"/>
    <w:rsid w:val="007C32F8"/>
    <w:rsid w:val="007F4F15"/>
    <w:rsid w:val="007F7DDF"/>
    <w:rsid w:val="00831733"/>
    <w:rsid w:val="00846D83"/>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C12811"/>
  <w15:docId w15:val="{1BDDDB57-DE84-4CB8-89E1-818EE8DB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3C4DA006-6888-41C9-9524-C6F9103FDCDC}"/>
</file>

<file path=customXml/itemProps3.xml><?xml version="1.0" encoding="utf-8"?>
<ds:datastoreItem xmlns:ds="http://schemas.openxmlformats.org/officeDocument/2006/customXml" ds:itemID="{EC1848B4-A140-41C7-9A53-263578C995DD}"/>
</file>

<file path=customXml/itemProps4.xml><?xml version="1.0" encoding="utf-8"?>
<ds:datastoreItem xmlns:ds="http://schemas.openxmlformats.org/officeDocument/2006/customXml" ds:itemID="{6806F993-5342-42AE-892E-15C695675961}"/>
</file>

<file path=docProps/app.xml><?xml version="1.0" encoding="utf-8"?>
<Properties xmlns="http://schemas.openxmlformats.org/officeDocument/2006/extended-properties" xmlns:vt="http://schemas.openxmlformats.org/officeDocument/2006/docPropsVTypes">
  <Template>Normal.dotm</Template>
  <TotalTime>1</TotalTime>
  <Pages>2</Pages>
  <Words>226</Words>
  <Characters>1289</Characters>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2025-04-01T07:18:00Z</cp:lastPrinted>
  <dcterms:created xsi:type="dcterms:W3CDTF">2025-04-03T08:23:00Z</dcterms:created>
  <dcterms:modified xsi:type="dcterms:W3CDTF">2025-04-03T08:23:00Z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