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2B" w:rsidRPr="002A52C5" w:rsidRDefault="002A52C5" w:rsidP="002A52C5">
      <w:pPr>
        <w:ind w:left="191" w:hangingChars="87" w:hanging="191"/>
        <w:rPr>
          <w:rFonts w:ascii="ＭＳ 明朝" w:hAnsi="ＭＳ 明朝" w:hint="eastAsia"/>
          <w:sz w:val="22"/>
          <w:szCs w:val="22"/>
        </w:rPr>
      </w:pPr>
      <w:r w:rsidRPr="002A52C5">
        <w:rPr>
          <w:rFonts w:ascii="ＭＳ 明朝" w:hAnsi="ＭＳ 明朝" w:hint="eastAsia"/>
          <w:sz w:val="22"/>
          <w:szCs w:val="22"/>
        </w:rPr>
        <w:t>様式１</w:t>
      </w:r>
      <w:bookmarkStart w:id="0" w:name="_GoBack"/>
      <w:bookmarkEnd w:id="0"/>
    </w:p>
    <w:p w:rsidR="0073062B" w:rsidRPr="00A07D01" w:rsidRDefault="0073062B" w:rsidP="002A52C5">
      <w:pPr>
        <w:jc w:val="left"/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</w:t>
      </w:r>
      <w:r w:rsidR="007C4E41">
        <w:rPr>
          <w:rFonts w:ascii="ＭＳ 明朝" w:hAnsi="ＭＳ 明朝" w:hint="eastAsia"/>
          <w:sz w:val="22"/>
          <w:szCs w:val="22"/>
        </w:rPr>
        <w:t xml:space="preserve">　　</w:t>
      </w:r>
      <w:r w:rsidRPr="00A07D01">
        <w:rPr>
          <w:rFonts w:ascii="ＭＳ 明朝" w:hAnsi="ＭＳ 明朝" w:hint="eastAsia"/>
          <w:sz w:val="22"/>
          <w:szCs w:val="22"/>
        </w:rPr>
        <w:t xml:space="preserve">年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07D01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07D01">
        <w:rPr>
          <w:rFonts w:ascii="ＭＳ 明朝" w:hAnsi="ＭＳ 明朝" w:hint="eastAsia"/>
          <w:sz w:val="22"/>
          <w:szCs w:val="22"/>
        </w:rPr>
        <w:t xml:space="preserve">　日</w:t>
      </w:r>
    </w:p>
    <w:p w:rsidR="0073062B" w:rsidRPr="00A07D01" w:rsidRDefault="0073062B" w:rsidP="0073062B">
      <w:pPr>
        <w:ind w:right="220"/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ind w:right="220" w:firstLineChars="62" w:firstLine="136"/>
        <w:rPr>
          <w:rFonts w:ascii="ＭＳ 明朝" w:hAnsi="ＭＳ 明朝"/>
          <w:kern w:val="0"/>
          <w:sz w:val="22"/>
          <w:szCs w:val="22"/>
        </w:rPr>
      </w:pPr>
    </w:p>
    <w:p w:rsidR="0073062B" w:rsidRDefault="003D5344" w:rsidP="0073062B">
      <w:pPr>
        <w:ind w:right="220" w:firstLineChars="78" w:firstLine="172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一般社団法人環境技術普及促進協会</w:t>
      </w:r>
    </w:p>
    <w:p w:rsidR="0073062B" w:rsidRPr="00A07D01" w:rsidRDefault="0073062B" w:rsidP="0073062B">
      <w:pPr>
        <w:ind w:right="220" w:firstLineChars="178" w:firstLine="3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代 表 理 </w:t>
      </w:r>
      <w:r w:rsidR="00CF42FF">
        <w:rPr>
          <w:rFonts w:ascii="ＭＳ 明朝" w:hAnsi="ＭＳ 明朝" w:hint="eastAsia"/>
          <w:kern w:val="0"/>
          <w:sz w:val="22"/>
          <w:szCs w:val="22"/>
        </w:rPr>
        <w:t>事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94548">
        <w:rPr>
          <w:rFonts w:ascii="ＭＳ 明朝" w:hAnsi="ＭＳ 明朝" w:hint="eastAsia"/>
          <w:kern w:val="0"/>
          <w:sz w:val="22"/>
          <w:szCs w:val="22"/>
        </w:rPr>
        <w:t>村　井　保　德</w:t>
      </w:r>
      <w:r w:rsidR="00CF42FF">
        <w:rPr>
          <w:rFonts w:ascii="ＭＳ 明朝" w:hAnsi="ＭＳ 明朝" w:hint="eastAsia"/>
          <w:kern w:val="0"/>
          <w:sz w:val="22"/>
          <w:szCs w:val="22"/>
        </w:rPr>
        <w:t xml:space="preserve">　殿</w:t>
      </w: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ind w:right="880" w:firstLineChars="2300" w:firstLine="5060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>住　　　　　所</w:t>
      </w:r>
    </w:p>
    <w:p w:rsidR="0073062B" w:rsidRPr="00A07D01" w:rsidRDefault="0073062B" w:rsidP="0073062B">
      <w:pPr>
        <w:ind w:right="880" w:firstLineChars="2400" w:firstLine="5040"/>
        <w:rPr>
          <w:rFonts w:ascii="ＭＳ 明朝" w:hAnsi="ＭＳ 明朝"/>
          <w:sz w:val="22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24765</wp:posOffset>
                </wp:positionV>
                <wp:extent cx="617220" cy="617220"/>
                <wp:effectExtent l="0" t="0" r="11430" b="1143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61722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24AB77" id="円/楕円 2" o:spid="_x0000_s1026" style="position:absolute;left:0;text-align:left;margin-left:387.7pt;margin-top:1.95pt;width:48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gwjQIAABMFAAAOAAAAZHJzL2Uyb0RvYy54bWysVFGO0zAQ/UfiDpb/2zQh7bbRpqtV0yKk&#10;BVZaOIAbO42FYxvbbVrQ/u4NOAJHg3MwdtLSsj8IkQ9n7BnPzJt54+ubfSPQjhnLlcxxPBxhxGSp&#10;KJebHH/8sBpMMbKOSEqEkizHB2bxzfzli+tWZyxRtRKUGQROpM1anePaOZ1FkS1r1hA7VJpJUFbK&#10;NMTB1mwiakgL3hsRJaPRJGqVodqoklkLp0WnxPPgv6pY6d5XlWUOiRxDbi6sJqxrv0bza5JtDNE1&#10;L/s0yD9k0RAuIejJVUEcQVvDn7lqeGmUVZUblqqJVFXxkgUMgCYe/YHmoSaaBSxQHKtPZbL/z235&#10;bndvEKc5TjCSpIEW/Xh6in5+/wY/lPj6tNpmYPag741HaPWdKj9ZJNWiJnLDbo1Rbc0Ihaxibx9d&#10;XPAbC1fRun2rKLgnW6dCqfaVabxDKALah44cTh1he4dKOJzEV0kCfStB1cs+AsmOl7Wx7jVTDfJC&#10;jpkQXFtfM5KR3Z11nfXRyh9LteJCwDnJhERtjmfjZAwRCLDPSBquWiU49WbeyprNeiEM2hHPofAF&#10;mKA5N/MxCmLrzs4ebKFcRy+jtpKGgL5My152hItOBjhC+kiAGlLupY4+X2ej2XK6nKaDNJksB+mo&#10;KAa3q0U6mKziq3HxqlgsivjRJx2nWc0pZdLnfaRynP4dVfqh6kh4IvMFvosyrML3vAzRZRqhVYDq&#10;+A/oAj88JTpqrRU9AD2M6mYT3hIQamW+YNTCXObYft4SwzASbyRQ7CpNZtAuFzbT6QzIYc4V6zMF&#10;kSU4yrHDqBMXrhv9rTZ8U0OcOLRbqlsgZcUDWzxhu5x6KsPkhfz7V8KP9vk+WP1+y+a/AAAA//8D&#10;AFBLAwQUAAYACAAAACEASUJ/P+EAAAAJAQAADwAAAGRycy9kb3ducmV2LnhtbEyPQU/CQBCF7yb8&#10;h82QeJNtQSmUbokhUaMxMQLR69Id2sbubOkuUPz1jic9Tt6X977Jlr1txAk7XztSEI8iEEiFMzWV&#10;Crabh5sZCB80Gd04QgUX9LDMB1eZTo070zue1qEUXEI+1QqqENpUSl9UaLUfuRaJs73rrA58dqU0&#10;nT5zuW3kOIqm0uqaeKHSLa4qLL7WR6vg25i3xzl+JMXr5+Ri/cvh+Wl1UOp62N8vQATswx8Mv/qs&#10;Djk77dyRjBeNgiS5u2VUwWQOgvNZMp6C2DEYxTHIPJP/P8h/AAAA//8DAFBLAQItABQABgAIAAAA&#10;IQC2gziS/gAAAOEBAAATAAAAAAAAAAAAAAAAAAAAAABbQ29udGVudF9UeXBlc10ueG1sUEsBAi0A&#10;FAAGAAgAAAAhADj9If/WAAAAlAEAAAsAAAAAAAAAAAAAAAAALwEAAF9yZWxzLy5yZWxzUEsBAi0A&#10;FAAGAAgAAAAhAKtzGDCNAgAAEwUAAA4AAAAAAAAAAAAAAAAALgIAAGRycy9lMm9Eb2MueG1sUEsB&#10;Ai0AFAAGAAgAAAAhAElCfz/hAAAACQEAAA8AAAAAAAAAAAAAAAAA5wQAAGRycy9kb3ducmV2Lnht&#10;bFBLBQYAAAAABAAEAPMAAAD1BQAAAAA=&#10;" filled="f">
                <v:stroke dashstyle="1 1" endcap="round"/>
                <v:textbox inset="5.85pt,.7pt,5.85pt,.7pt"/>
              </v:oval>
            </w:pict>
          </mc:Fallback>
        </mc:AlternateContent>
      </w:r>
      <w:r w:rsidRPr="00A07D01">
        <w:rPr>
          <w:rFonts w:ascii="ＭＳ 明朝" w:hAnsi="ＭＳ 明朝" w:hint="eastAsia"/>
          <w:sz w:val="22"/>
          <w:szCs w:val="22"/>
        </w:rPr>
        <w:t>法　　人　　名</w:t>
      </w:r>
    </w:p>
    <w:p w:rsidR="0073062B" w:rsidRPr="00A07D01" w:rsidRDefault="0073062B" w:rsidP="0073062B">
      <w:pPr>
        <w:ind w:right="-87" w:firstLineChars="600" w:firstLine="1320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 xml:space="preserve">　　　　　　　　　　　　　　　　　代　　表　　名　　　　　　　印</w:t>
      </w: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1805F8" w:rsidP="0073062B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公共施設等先進的CO2排出削減対策モデル</w:t>
      </w:r>
      <w:r w:rsidR="0073062B" w:rsidRPr="00A07D01">
        <w:rPr>
          <w:rFonts w:ascii="ＭＳ 明朝" w:hAnsi="ＭＳ 明朝" w:hint="eastAsia"/>
          <w:b/>
          <w:sz w:val="24"/>
          <w:u w:val="single"/>
        </w:rPr>
        <w:t>事業者応募申請書</w:t>
      </w: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明朝" w:hAnsi="ＭＳ 明朝"/>
          <w:sz w:val="24"/>
          <w:szCs w:val="22"/>
        </w:rPr>
      </w:pPr>
    </w:p>
    <w:p w:rsidR="0073062B" w:rsidRPr="00A07D01" w:rsidRDefault="0073062B" w:rsidP="0073062B">
      <w:pPr>
        <w:ind w:firstLineChars="100" w:firstLine="220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>標記について、以下の必要書類を添えて申請します。</w:t>
      </w: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ind w:left="480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>１．事業実施計画書</w:t>
      </w:r>
      <w:r>
        <w:rPr>
          <w:rFonts w:ascii="ＭＳ 明朝" w:hAnsi="ＭＳ 明朝" w:hint="eastAsia"/>
          <w:sz w:val="22"/>
          <w:szCs w:val="22"/>
        </w:rPr>
        <w:t>【別紙1】</w:t>
      </w:r>
    </w:p>
    <w:p w:rsidR="0073062B" w:rsidRDefault="0073062B" w:rsidP="0073062B">
      <w:pPr>
        <w:ind w:left="480"/>
        <w:jc w:val="left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>２．経費内訳</w:t>
      </w:r>
      <w:r>
        <w:rPr>
          <w:rFonts w:ascii="ＭＳ 明朝" w:hAnsi="ＭＳ 明朝" w:hint="eastAsia"/>
          <w:sz w:val="22"/>
          <w:szCs w:val="22"/>
        </w:rPr>
        <w:t>【別紙2】</w:t>
      </w:r>
    </w:p>
    <w:p w:rsidR="0073062B" w:rsidRDefault="0073062B" w:rsidP="0073062B">
      <w:pPr>
        <w:ind w:left="4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３．予算書【別紙3】（地方公共団体のみ）</w:t>
      </w:r>
    </w:p>
    <w:p w:rsidR="0090562D" w:rsidRPr="00A07D01" w:rsidRDefault="0090562D" w:rsidP="0073062B">
      <w:pPr>
        <w:ind w:left="4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４．経理的基礎等に関する提出書類</w:t>
      </w:r>
      <w:r w:rsidR="004E361E">
        <w:rPr>
          <w:rFonts w:ascii="ＭＳ 明朝" w:hAnsi="ＭＳ 明朝" w:hint="eastAsia"/>
          <w:sz w:val="22"/>
          <w:szCs w:val="22"/>
        </w:rPr>
        <w:t>【別添資料】</w:t>
      </w:r>
    </w:p>
    <w:p w:rsidR="0073062B" w:rsidRPr="00A07D01" w:rsidRDefault="0090562D" w:rsidP="0073062B">
      <w:pPr>
        <w:ind w:left="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Pr="00A07D01">
        <w:rPr>
          <w:rFonts w:ascii="ＭＳ 明朝" w:hAnsi="ＭＳ 明朝" w:hint="eastAsia"/>
          <w:sz w:val="22"/>
          <w:szCs w:val="22"/>
        </w:rPr>
        <w:t>．</w:t>
      </w:r>
      <w:r w:rsidR="0073062B" w:rsidRPr="00A07D01">
        <w:rPr>
          <w:rFonts w:ascii="ＭＳ 明朝" w:hAnsi="ＭＳ 明朝" w:hint="eastAsia"/>
          <w:sz w:val="22"/>
          <w:szCs w:val="22"/>
        </w:rPr>
        <w:t>法人の定款又は寄付行為</w:t>
      </w:r>
    </w:p>
    <w:p w:rsidR="0073062B" w:rsidRPr="00A07D01" w:rsidRDefault="0090562D" w:rsidP="0073062B">
      <w:pPr>
        <w:ind w:left="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</w:t>
      </w:r>
      <w:r w:rsidR="0073062B" w:rsidRPr="00A07D01">
        <w:rPr>
          <w:rFonts w:ascii="ＭＳ 明朝" w:hAnsi="ＭＳ 明朝" w:hint="eastAsia"/>
          <w:sz w:val="22"/>
          <w:szCs w:val="22"/>
        </w:rPr>
        <w:t>過去２年程度の事業報告及び決算報告（又は事業計画及び収支予算）</w:t>
      </w:r>
    </w:p>
    <w:p w:rsidR="00560327" w:rsidRDefault="0073062B" w:rsidP="00560327">
      <w:pPr>
        <w:ind w:leftChars="400" w:left="1170" w:hangingChars="150" w:hanging="330"/>
        <w:rPr>
          <w:rFonts w:ascii="ＭＳ 明朝" w:hAnsi="ＭＳ 明朝"/>
          <w:sz w:val="22"/>
          <w:szCs w:val="22"/>
        </w:rPr>
      </w:pPr>
      <w:r w:rsidRPr="00A07D01">
        <w:rPr>
          <w:rFonts w:ascii="ＭＳ 明朝" w:hAnsi="ＭＳ 明朝" w:hint="eastAsia"/>
          <w:sz w:val="22"/>
          <w:szCs w:val="22"/>
        </w:rPr>
        <w:t>※　申請時に、法人の設立から１会計年度を経過していない場合には、補助事業を行う年度の事業計画（案）及び収支予算（案）、法人の設立から１会計年度を経過し、かつ、２会計年度を経過していない場合には、直近の１決算期に関する事業報告及び決算報告</w:t>
      </w:r>
    </w:p>
    <w:p w:rsidR="0073062B" w:rsidRPr="00A07D01" w:rsidRDefault="0090562D" w:rsidP="00560327">
      <w:pPr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="0073062B">
        <w:rPr>
          <w:rFonts w:ascii="ＭＳ 明朝" w:hAnsi="ＭＳ 明朝" w:hint="eastAsia"/>
          <w:sz w:val="22"/>
          <w:szCs w:val="22"/>
        </w:rPr>
        <w:t>．その他参考資料</w:t>
      </w: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明朝" w:hAnsi="ＭＳ 明朝"/>
          <w:sz w:val="22"/>
          <w:szCs w:val="22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-2540</wp:posOffset>
                </wp:positionV>
                <wp:extent cx="2790825" cy="1976755"/>
                <wp:effectExtent l="0" t="0" r="28575" b="234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62B" w:rsidRDefault="0073062B" w:rsidP="0073062B">
                            <w:r>
                              <w:rPr>
                                <w:rFonts w:hint="eastAsia"/>
                              </w:rPr>
                              <w:t>（担当者欄）</w:t>
                            </w:r>
                          </w:p>
                          <w:p w:rsidR="0073062B" w:rsidRDefault="0073062B" w:rsidP="0073062B">
                            <w:r w:rsidRPr="00FF2A6E">
                              <w:rPr>
                                <w:rFonts w:hint="eastAsia"/>
                                <w:spacing w:val="30"/>
                                <w:kern w:val="0"/>
                                <w:fitText w:val="1050" w:id="881591040"/>
                              </w:rPr>
                              <w:t>郵便番</w:t>
                            </w:r>
                            <w:r w:rsidRPr="00FF2A6E">
                              <w:rPr>
                                <w:rFonts w:hint="eastAsia"/>
                                <w:spacing w:val="15"/>
                                <w:kern w:val="0"/>
                                <w:fitText w:val="1050" w:id="88159104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73062B" w:rsidRDefault="0073062B" w:rsidP="0073062B">
                            <w:r w:rsidRPr="007E6837">
                              <w:rPr>
                                <w:rFonts w:hint="eastAsia"/>
                                <w:spacing w:val="315"/>
                                <w:kern w:val="0"/>
                                <w:fitText w:val="1050" w:id="881591296"/>
                              </w:rPr>
                              <w:t>住</w:t>
                            </w:r>
                            <w:r w:rsidRPr="007E6837">
                              <w:rPr>
                                <w:rFonts w:hint="eastAsia"/>
                                <w:kern w:val="0"/>
                                <w:fitText w:val="1050" w:id="88159129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73062B" w:rsidRDefault="0073062B" w:rsidP="0073062B">
                            <w:r>
                              <w:rPr>
                                <w:rFonts w:hint="eastAsia"/>
                              </w:rPr>
                              <w:t>所属部署名：</w:t>
                            </w:r>
                          </w:p>
                          <w:p w:rsidR="0073062B" w:rsidRDefault="0073062B" w:rsidP="0073062B"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73062B" w:rsidRDefault="0073062B" w:rsidP="0073062B">
                            <w:r>
                              <w:rPr>
                                <w:rFonts w:hint="eastAsia"/>
                              </w:rPr>
                              <w:t>氏　　　名：</w:t>
                            </w:r>
                          </w:p>
                          <w:p w:rsidR="0073062B" w:rsidRPr="004B1C80" w:rsidRDefault="0073062B" w:rsidP="0073062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　Ｅ　Ｌ：</w:t>
                            </w:r>
                          </w:p>
                          <w:p w:rsidR="0073062B" w:rsidRPr="004B1C80" w:rsidRDefault="0073062B" w:rsidP="0073062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Ｆ　Ａ　Ｘ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  <w:p w:rsidR="0073062B" w:rsidRPr="004B1C80" w:rsidRDefault="0073062B" w:rsidP="0073062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05553">
                              <w:rPr>
                                <w:rFonts w:ascii="ＭＳ 明朝" w:hAnsi="ＭＳ 明朝" w:hint="eastAsia"/>
                                <w:spacing w:val="105"/>
                                <w:kern w:val="0"/>
                                <w:fitText w:val="1195" w:id="342082816"/>
                              </w:rPr>
                              <w:t>E-mai</w:t>
                            </w:r>
                            <w:r w:rsidRPr="00405553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fitText w:val="1195" w:id="342082816"/>
                              </w:rPr>
                              <w:t>l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0.35pt;margin-top:-.2pt;width:219.75pt;height:1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MxOgIAAFAEAAAOAAAAZHJzL2Uyb0RvYy54bWysVM2O0zAQviPxDpbvNGlFt23UdLXqUoS0&#10;wEoLD+A4TmLhP8Zuk+U94AHgzBlx4HFYibdg4rSl/IgDIgfL4xl//uabmSzPO63IToCX1uR0PEop&#10;EYbbUpo6py9fbB7MKfGBmZIpa0ROb4Wn56v795aty8TENlaVAgiCGJ+1LqdNCC5LEs8boZkfWScM&#10;OisLmgU0oU5KYC2ia5VM0vQsaS2UDiwX3uPp5eCkq4hfVYKH51XlRSAqp8gtxBXiWvRrslqyrAbm&#10;Gsn3NNg/sNBMGnz0CHXJAiNbkL9BacnBeluFEbc6sVUluYg5YDbj9JdsbhrmRMwFxfHuKJP/f7D8&#10;2e4aiCyxdpQYprFEdx8/3L37/PXL++Tb20/Djox7oVrnM4y/cdfQp+rdleWvPDF23TBTiwsA2zaC&#10;lUgvxic/XegNj1dJ0T61Jb7DtsFGzboKdA+IapAulub2WBrRBcLxcDJbpPPJlBKOvvFidjabTntO&#10;CcsO1x348FhYTfpNTgFrH+HZ7sqHIfQQEulbJcuNVCoaUBdrBWTHsE828duj+9MwZUib08UUifwd&#10;Io3fnyC0DNjwSuqczo9BLOt1e2TK2I6BSTXsMTtlMMmDdkMNQld0+3IUtrxFScEOjY2DiJvGwhtK&#10;WmzqnPrXWwaCEvXEYFlmDycL1DBEYz5f4ETAqaM4cTDDESingZJhuw7D3GwdyLrBd8ZRBGMvsJCV&#10;jBL3RAdOe9bYtrFI+xHr5+LUjlE/fgSr7wAAAP//AwBQSwMEFAAGAAgAAAAhAA3svvndAAAACQEA&#10;AA8AAABkcnMvZG93bnJldi54bWxMj8FOwzAQRO9I/IO1SNxauyFAGrKpAIkjVC2oZydZkqj2Oord&#10;NP17zAmOoxnNvCk2szViotH3jhFWSwWCuHZNzy3C1+fbIgPhg+ZGG8eEcCEPm/L6qtB54868o2kf&#10;WhFL2OcaoQthyKX0dUdW+6UbiKP37UarQ5RjK5tRn2O5NTJR6kFa3XNc6PRArx3Vx/3JImTbpE2N&#10;sy+Hj/tjeK8uE/NOIt7ezM9PIALN4S8Mv/gRHcrIVLkTN14YhFSpxxhFWKQgop+lKgFRIdyt1Bpk&#10;Wcj/D8ofAAAA//8DAFBLAQItABQABgAIAAAAIQC2gziS/gAAAOEBAAATAAAAAAAAAAAAAAAAAAAA&#10;AABbQ29udGVudF9UeXBlc10ueG1sUEsBAi0AFAAGAAgAAAAhADj9If/WAAAAlAEAAAsAAAAAAAAA&#10;AAAAAAAALwEAAF9yZWxzLy5yZWxzUEsBAi0AFAAGAAgAAAAhAKlqIzE6AgAAUAQAAA4AAAAAAAAA&#10;AAAAAAAALgIAAGRycy9lMm9Eb2MueG1sUEsBAi0AFAAGAAgAAAAhAA3svvndAAAACQEAAA8AAAAA&#10;AAAAAAAAAAAAlAQAAGRycy9kb3ducmV2LnhtbFBLBQYAAAAABAAEAPMAAACeBQAAAAA=&#10;">
                <v:textbox inset="5.85pt,.7pt,5.85pt,.7pt">
                  <w:txbxContent>
                    <w:p w:rsidR="0073062B" w:rsidRDefault="0073062B" w:rsidP="0073062B">
                      <w:r>
                        <w:rPr>
                          <w:rFonts w:hint="eastAsia"/>
                        </w:rPr>
                        <w:t>（担当者欄）</w:t>
                      </w:r>
                    </w:p>
                    <w:p w:rsidR="0073062B" w:rsidRDefault="0073062B" w:rsidP="0073062B">
                      <w:r w:rsidRPr="00FF2A6E">
                        <w:rPr>
                          <w:rFonts w:hint="eastAsia"/>
                          <w:spacing w:val="30"/>
                          <w:kern w:val="0"/>
                          <w:fitText w:val="1050" w:id="881591040"/>
                        </w:rPr>
                        <w:t>郵便番</w:t>
                      </w:r>
                      <w:r w:rsidRPr="00FF2A6E">
                        <w:rPr>
                          <w:rFonts w:hint="eastAsia"/>
                          <w:spacing w:val="15"/>
                          <w:kern w:val="0"/>
                          <w:fitText w:val="1050" w:id="881591040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73062B" w:rsidRDefault="0073062B" w:rsidP="0073062B">
                      <w:r w:rsidRPr="007E6837">
                        <w:rPr>
                          <w:rFonts w:hint="eastAsia"/>
                          <w:spacing w:val="315"/>
                          <w:kern w:val="0"/>
                          <w:fitText w:val="1050" w:id="881591296"/>
                        </w:rPr>
                        <w:t>住</w:t>
                      </w:r>
                      <w:r w:rsidRPr="007E6837">
                        <w:rPr>
                          <w:rFonts w:hint="eastAsia"/>
                          <w:kern w:val="0"/>
                          <w:fitText w:val="1050" w:id="881591296"/>
                        </w:rPr>
                        <w:t>所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73062B" w:rsidRDefault="0073062B" w:rsidP="0073062B">
                      <w:r>
                        <w:rPr>
                          <w:rFonts w:hint="eastAsia"/>
                        </w:rPr>
                        <w:t>所属部署名：</w:t>
                      </w:r>
                    </w:p>
                    <w:p w:rsidR="0073062B" w:rsidRDefault="0073062B" w:rsidP="0073062B">
                      <w:r w:rsidRPr="004B1C80">
                        <w:rPr>
                          <w:rFonts w:hint="eastAsia"/>
                          <w:kern w:val="0"/>
                        </w:rPr>
                        <w:t>役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73062B" w:rsidRDefault="0073062B" w:rsidP="0073062B">
                      <w:r>
                        <w:rPr>
                          <w:rFonts w:hint="eastAsia"/>
                        </w:rPr>
                        <w:t>氏　　　名：</w:t>
                      </w:r>
                    </w:p>
                    <w:p w:rsidR="0073062B" w:rsidRPr="004B1C80" w:rsidRDefault="0073062B" w:rsidP="0073062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　Ｅ　Ｌ：</w:t>
                      </w:r>
                    </w:p>
                    <w:p w:rsidR="0073062B" w:rsidRPr="004B1C80" w:rsidRDefault="0073062B" w:rsidP="0073062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Ｆ　Ａ　Ｘ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  <w:p w:rsidR="0073062B" w:rsidRPr="004B1C80" w:rsidRDefault="0073062B" w:rsidP="0073062B">
                      <w:pPr>
                        <w:rPr>
                          <w:rFonts w:ascii="ＭＳ 明朝" w:hAnsi="ＭＳ 明朝"/>
                        </w:rPr>
                      </w:pPr>
                      <w:r w:rsidRPr="00405553">
                        <w:rPr>
                          <w:rFonts w:ascii="ＭＳ 明朝" w:hAnsi="ＭＳ 明朝" w:hint="eastAsia"/>
                          <w:spacing w:val="105"/>
                          <w:kern w:val="0"/>
                          <w:fitText w:val="1195" w:id="342082816"/>
                        </w:rPr>
                        <w:t>E-mai</w:t>
                      </w:r>
                      <w:r w:rsidRPr="00405553">
                        <w:rPr>
                          <w:rFonts w:ascii="ＭＳ 明朝" w:hAnsi="ＭＳ 明朝" w:hint="eastAsia"/>
                          <w:spacing w:val="30"/>
                          <w:kern w:val="0"/>
                          <w:fitText w:val="1195" w:id="342082816"/>
                        </w:rPr>
                        <w:t>l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3062B" w:rsidRPr="00A07D01" w:rsidRDefault="0073062B" w:rsidP="0073062B">
      <w:pPr>
        <w:rPr>
          <w:szCs w:val="22"/>
        </w:rPr>
      </w:pPr>
    </w:p>
    <w:p w:rsidR="00B70BC7" w:rsidRDefault="00B70BC7"/>
    <w:sectPr w:rsidR="00B70BC7" w:rsidSect="007B27CC">
      <w:footerReference w:type="even" r:id="rId7"/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AB" w:rsidRDefault="004510AB" w:rsidP="0073062B">
      <w:r>
        <w:separator/>
      </w:r>
    </w:p>
  </w:endnote>
  <w:endnote w:type="continuationSeparator" w:id="0">
    <w:p w:rsidR="004510AB" w:rsidRDefault="004510AB" w:rsidP="007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B19" w:rsidRDefault="00730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B19" w:rsidRDefault="004510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AB" w:rsidRDefault="004510AB" w:rsidP="0073062B">
      <w:r>
        <w:separator/>
      </w:r>
    </w:p>
  </w:footnote>
  <w:footnote w:type="continuationSeparator" w:id="0">
    <w:p w:rsidR="004510AB" w:rsidRDefault="004510AB" w:rsidP="00730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2B"/>
    <w:rsid w:val="001805F8"/>
    <w:rsid w:val="002A52C5"/>
    <w:rsid w:val="003A4C04"/>
    <w:rsid w:val="003D5344"/>
    <w:rsid w:val="004510AB"/>
    <w:rsid w:val="004E361E"/>
    <w:rsid w:val="00560327"/>
    <w:rsid w:val="0073062B"/>
    <w:rsid w:val="007875AB"/>
    <w:rsid w:val="007C4E41"/>
    <w:rsid w:val="00894548"/>
    <w:rsid w:val="0090562D"/>
    <w:rsid w:val="00994582"/>
    <w:rsid w:val="009E3D7A"/>
    <w:rsid w:val="00AB73AD"/>
    <w:rsid w:val="00B21D70"/>
    <w:rsid w:val="00B70BC7"/>
    <w:rsid w:val="00C53A34"/>
    <w:rsid w:val="00CF42FF"/>
    <w:rsid w:val="00E51FF3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9323F9-AD16-4E37-97E2-6CB76050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06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3062B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3062B"/>
  </w:style>
  <w:style w:type="paragraph" w:styleId="a6">
    <w:name w:val="header"/>
    <w:basedOn w:val="a"/>
    <w:link w:val="a7"/>
    <w:uiPriority w:val="99"/>
    <w:unhideWhenUsed/>
    <w:rsid w:val="00730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6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8BD0-F540-4B7D-B610-3ECAC975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品川 梨沙</dc:creator>
  <cp:lastModifiedBy>大谷 悦久</cp:lastModifiedBy>
  <cp:revision>3</cp:revision>
  <cp:lastPrinted>2015-04-27T09:39:00Z</cp:lastPrinted>
  <dcterms:created xsi:type="dcterms:W3CDTF">2017-04-04T00:20:00Z</dcterms:created>
  <dcterms:modified xsi:type="dcterms:W3CDTF">2017-04-04T08:41:00Z</dcterms:modified>
</cp:coreProperties>
</file>