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BB565" w14:textId="67103814" w:rsidR="004C1A2C" w:rsidRPr="002F7A49" w:rsidRDefault="00B9750A" w:rsidP="004C06BF">
      <w:pPr>
        <w:spacing w:after="55"/>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別紙</w:t>
      </w:r>
    </w:p>
    <w:p w14:paraId="1C6ACAA5" w14:textId="77777777" w:rsidR="004C1A2C" w:rsidRPr="002F7A49" w:rsidRDefault="00C0040D" w:rsidP="004C1A2C">
      <w:pPr>
        <w:widowControl w:val="0"/>
        <w:spacing w:after="0" w:line="240" w:lineRule="auto"/>
        <w:jc w:val="right"/>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令和</w:t>
      </w:r>
      <w:r w:rsidR="004C1A2C" w:rsidRPr="002F7A49">
        <w:rPr>
          <w:rFonts w:ascii="Century" w:eastAsia="ＭＳ 明朝" w:hAnsi="Century" w:cs="Times New Roman" w:hint="eastAsia"/>
          <w:color w:val="auto"/>
          <w:sz w:val="24"/>
          <w:szCs w:val="24"/>
        </w:rPr>
        <w:t xml:space="preserve">　　年　　月　　日</w:t>
      </w:r>
    </w:p>
    <w:p w14:paraId="47ECE572" w14:textId="77777777" w:rsidR="008E5D19" w:rsidRPr="002F7A49" w:rsidRDefault="008E5D19" w:rsidP="004C1A2C">
      <w:pPr>
        <w:widowControl w:val="0"/>
        <w:spacing w:after="0" w:line="240" w:lineRule="auto"/>
        <w:rPr>
          <w:rFonts w:ascii="Century" w:eastAsia="ＭＳ 明朝" w:hAnsi="Century" w:cs="Times New Roman"/>
          <w:color w:val="auto"/>
          <w:sz w:val="24"/>
          <w:szCs w:val="24"/>
        </w:rPr>
      </w:pPr>
    </w:p>
    <w:p w14:paraId="662B2785" w14:textId="77777777" w:rsidR="008E5D19" w:rsidRPr="002F7A49" w:rsidRDefault="008E5D19" w:rsidP="004C1A2C">
      <w:pPr>
        <w:widowControl w:val="0"/>
        <w:spacing w:after="0" w:line="240" w:lineRule="auto"/>
        <w:rPr>
          <w:rFonts w:ascii="Century" w:eastAsia="ＭＳ 明朝" w:hAnsi="Century" w:cs="Times New Roman"/>
          <w:color w:val="auto"/>
          <w:sz w:val="24"/>
          <w:szCs w:val="24"/>
        </w:rPr>
      </w:pPr>
    </w:p>
    <w:p w14:paraId="209802BE" w14:textId="77777777" w:rsidR="004C1A2C" w:rsidRPr="002F7A49" w:rsidRDefault="004C1A2C" w:rsidP="004C1A2C">
      <w:pPr>
        <w:widowControl w:val="0"/>
        <w:spacing w:after="0" w:line="240" w:lineRule="auto"/>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一般社団法人環境技術普及促進協会</w:t>
      </w:r>
    </w:p>
    <w:p w14:paraId="02ADFC4F" w14:textId="77777777" w:rsidR="004C1A2C" w:rsidRPr="002F7A49" w:rsidRDefault="00C04AB3" w:rsidP="004C1A2C">
      <w:pPr>
        <w:widowControl w:val="0"/>
        <w:spacing w:after="0" w:line="240" w:lineRule="auto"/>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 xml:space="preserve">　</w:t>
      </w:r>
      <w:r w:rsidR="004C1A2C" w:rsidRPr="002F7A49">
        <w:rPr>
          <w:rFonts w:ascii="Century" w:eastAsia="ＭＳ 明朝" w:hAnsi="Century" w:cs="Times New Roman" w:hint="eastAsia"/>
          <w:color w:val="auto"/>
          <w:sz w:val="24"/>
          <w:szCs w:val="24"/>
        </w:rPr>
        <w:t>代表理事　村井　保德　殿</w:t>
      </w:r>
    </w:p>
    <w:p w14:paraId="67B50889" w14:textId="77777777" w:rsidR="004C1A2C" w:rsidRPr="002F7A49" w:rsidRDefault="004C1A2C" w:rsidP="008E5D19">
      <w:pPr>
        <w:widowControl w:val="0"/>
        <w:spacing w:after="0" w:line="240" w:lineRule="auto"/>
        <w:rPr>
          <w:rFonts w:ascii="Century" w:eastAsia="ＭＳ 明朝" w:hAnsi="Century" w:cs="Times New Roman"/>
          <w:color w:val="auto"/>
          <w:sz w:val="24"/>
          <w:szCs w:val="24"/>
        </w:rPr>
      </w:pPr>
    </w:p>
    <w:p w14:paraId="27156590" w14:textId="77777777" w:rsidR="008E5D19" w:rsidRPr="002F7A49" w:rsidRDefault="008E5D19" w:rsidP="008E5D19">
      <w:pPr>
        <w:widowControl w:val="0"/>
        <w:spacing w:after="0" w:line="240" w:lineRule="auto"/>
        <w:rPr>
          <w:rFonts w:ascii="Century" w:eastAsia="ＭＳ 明朝" w:hAnsi="Century" w:cs="Times New Roman"/>
          <w:color w:val="auto"/>
          <w:sz w:val="24"/>
          <w:szCs w:val="24"/>
        </w:rPr>
      </w:pPr>
    </w:p>
    <w:p w14:paraId="7AE5FE1B" w14:textId="77777777" w:rsidR="004C1A2C" w:rsidRPr="002F7A49" w:rsidRDefault="004C1A2C"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r w:rsidRPr="002F7A49">
        <w:rPr>
          <w:rFonts w:ascii="ＭＳ 明朝" w:eastAsia="ＭＳ 明朝" w:hAnsi="ＭＳ 明朝" w:cs="ＭＳ 明朝" w:hint="eastAsia"/>
          <w:color w:val="auto"/>
          <w:kern w:val="0"/>
          <w:sz w:val="24"/>
          <w:szCs w:val="24"/>
        </w:rPr>
        <w:t xml:space="preserve">　　　　　　　　　　　      　　  申請者　住　　　　所</w:t>
      </w:r>
    </w:p>
    <w:p w14:paraId="645245DF" w14:textId="77777777" w:rsidR="004C1A2C" w:rsidRPr="002F7A49" w:rsidRDefault="004C1A2C"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r w:rsidRPr="002F7A49">
        <w:rPr>
          <w:rFonts w:ascii="ＭＳ 明朝" w:eastAsia="ＭＳ 明朝" w:hAnsi="ＭＳ 明朝" w:cs="ＭＳ 明朝" w:hint="eastAsia"/>
          <w:color w:val="auto"/>
          <w:kern w:val="0"/>
          <w:sz w:val="24"/>
          <w:szCs w:val="24"/>
        </w:rPr>
        <w:t xml:space="preserve">　　　　　　　　　　　　　　　　　　　　　氏名又は名称</w:t>
      </w:r>
    </w:p>
    <w:p w14:paraId="434F63CA" w14:textId="77777777" w:rsidR="004C1A2C" w:rsidRPr="002F7A49" w:rsidRDefault="004C1A2C" w:rsidP="004C1A2C">
      <w:pPr>
        <w:widowControl w:val="0"/>
        <w:overflowPunct w:val="0"/>
        <w:adjustRightInd w:val="0"/>
        <w:spacing w:after="0" w:line="270" w:lineRule="exact"/>
        <w:ind w:leftChars="700" w:left="1540"/>
        <w:jc w:val="both"/>
        <w:textAlignment w:val="baseline"/>
        <w:rPr>
          <w:rFonts w:ascii="ＭＳ 明朝" w:eastAsia="ＭＳ 明朝" w:hAnsi="ＭＳ 明朝" w:cs="Times New Roman"/>
          <w:color w:val="auto"/>
          <w:kern w:val="0"/>
          <w:sz w:val="24"/>
          <w:szCs w:val="24"/>
        </w:rPr>
      </w:pPr>
      <w:r w:rsidRPr="002F7A49">
        <w:rPr>
          <w:rFonts w:ascii="ＭＳ 明朝" w:eastAsia="ＭＳ 明朝" w:hAnsi="ＭＳ 明朝" w:cs="ＭＳ 明朝" w:hint="eastAsia"/>
          <w:color w:val="auto"/>
          <w:kern w:val="0"/>
          <w:sz w:val="24"/>
          <w:szCs w:val="24"/>
        </w:rPr>
        <w:t xml:space="preserve">　　　　　                   </w:t>
      </w:r>
      <w:r w:rsidRPr="002F7A49">
        <w:rPr>
          <w:rFonts w:ascii="ＭＳ 明朝" w:eastAsia="ＭＳ 明朝" w:hAnsi="ＭＳ 明朝" w:cs="ＭＳ 明朝" w:hint="eastAsia"/>
          <w:color w:val="auto"/>
          <w:w w:val="70"/>
          <w:kern w:val="0"/>
          <w:sz w:val="24"/>
          <w:szCs w:val="24"/>
          <w:fitText w:val="1362" w:id="1423699715"/>
        </w:rPr>
        <w:t>代表者の職・氏</w:t>
      </w:r>
      <w:r w:rsidRPr="002F7A49">
        <w:rPr>
          <w:rFonts w:ascii="ＭＳ 明朝" w:eastAsia="ＭＳ 明朝" w:hAnsi="ＭＳ 明朝" w:cs="ＭＳ 明朝" w:hint="eastAsia"/>
          <w:color w:val="auto"/>
          <w:spacing w:val="26"/>
          <w:w w:val="70"/>
          <w:kern w:val="0"/>
          <w:sz w:val="24"/>
          <w:szCs w:val="24"/>
          <w:fitText w:val="1362" w:id="1423699715"/>
        </w:rPr>
        <w:t>名</w:t>
      </w:r>
      <w:r w:rsidRPr="002F7A49">
        <w:rPr>
          <w:rFonts w:ascii="ＭＳ 明朝" w:eastAsia="ＭＳ 明朝" w:hAnsi="ＭＳ 明朝" w:cs="ＭＳ 明朝" w:hint="eastAsia"/>
          <w:color w:val="auto"/>
          <w:kern w:val="0"/>
          <w:sz w:val="24"/>
          <w:szCs w:val="24"/>
        </w:rPr>
        <w:t xml:space="preserve">　　　　　 　　　印</w:t>
      </w:r>
    </w:p>
    <w:p w14:paraId="57B405D0" w14:textId="77777777" w:rsidR="004C1A2C" w:rsidRPr="002F7A49" w:rsidRDefault="004C1A2C"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p>
    <w:p w14:paraId="304FD6B4" w14:textId="77777777" w:rsidR="008E5D19" w:rsidRPr="002F7A49" w:rsidRDefault="008E5D19" w:rsidP="004C1A2C">
      <w:pPr>
        <w:widowControl w:val="0"/>
        <w:overflowPunct w:val="0"/>
        <w:adjustRightInd w:val="0"/>
        <w:spacing w:after="0" w:line="270" w:lineRule="exact"/>
        <w:jc w:val="both"/>
        <w:textAlignment w:val="baseline"/>
        <w:rPr>
          <w:rFonts w:ascii="ＭＳ 明朝" w:eastAsia="ＭＳ 明朝" w:hAnsi="ＭＳ 明朝" w:cs="Times New Roman"/>
          <w:color w:val="auto"/>
          <w:kern w:val="0"/>
          <w:sz w:val="24"/>
          <w:szCs w:val="24"/>
        </w:rPr>
      </w:pPr>
    </w:p>
    <w:p w14:paraId="01EC7E94" w14:textId="77777777" w:rsidR="004C1A2C" w:rsidRPr="002F7A49" w:rsidRDefault="004C1A2C" w:rsidP="004C1A2C">
      <w:pPr>
        <w:widowControl w:val="0"/>
        <w:spacing w:after="0" w:line="240" w:lineRule="auto"/>
        <w:jc w:val="center"/>
        <w:rPr>
          <w:rFonts w:ascii="Century" w:eastAsia="ＭＳ 明朝" w:hAnsi="Century" w:cs="Times New Roman"/>
          <w:color w:val="auto"/>
          <w:sz w:val="24"/>
          <w:szCs w:val="24"/>
        </w:rPr>
      </w:pPr>
    </w:p>
    <w:p w14:paraId="68C0964E" w14:textId="77777777" w:rsidR="004C1A2C" w:rsidRPr="002F7A49" w:rsidRDefault="004C1A2C" w:rsidP="004C1A2C">
      <w:pPr>
        <w:widowControl w:val="0"/>
        <w:spacing w:after="0" w:line="240" w:lineRule="auto"/>
        <w:jc w:val="center"/>
        <w:rPr>
          <w:rFonts w:ascii="Century" w:eastAsia="ＭＳ 明朝" w:hAnsi="Century" w:cs="Times New Roman"/>
          <w:color w:val="auto"/>
          <w:sz w:val="24"/>
          <w:szCs w:val="24"/>
        </w:rPr>
      </w:pPr>
      <w:bookmarkStart w:id="0" w:name="_GoBack"/>
      <w:bookmarkEnd w:id="0"/>
      <w:r w:rsidRPr="002F7A49">
        <w:rPr>
          <w:rFonts w:ascii="Century" w:eastAsia="ＭＳ 明朝" w:hAnsi="Century" w:cs="Times New Roman" w:hint="eastAsia"/>
          <w:color w:val="auto"/>
          <w:sz w:val="24"/>
          <w:szCs w:val="24"/>
        </w:rPr>
        <w:t>暴力団排除に関する誓約</w:t>
      </w:r>
      <w:r w:rsidR="00E271EC" w:rsidRPr="002F7A49">
        <w:rPr>
          <w:rFonts w:ascii="Century" w:eastAsia="ＭＳ 明朝" w:hAnsi="Century" w:cs="Times New Roman" w:hint="eastAsia"/>
          <w:color w:val="auto"/>
          <w:sz w:val="24"/>
          <w:szCs w:val="24"/>
        </w:rPr>
        <w:t>事項</w:t>
      </w:r>
    </w:p>
    <w:p w14:paraId="3F53246D"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73A93E44"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3EC69A49" w14:textId="4C9AB05F"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6419A56E"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46EC4EAB" w14:textId="77777777" w:rsidR="004C1A2C" w:rsidRPr="002F7A49" w:rsidRDefault="004C1A2C" w:rsidP="004C1A2C">
      <w:pPr>
        <w:widowControl w:val="0"/>
        <w:spacing w:after="0" w:line="240" w:lineRule="auto"/>
        <w:jc w:val="center"/>
        <w:rPr>
          <w:rFonts w:ascii="ＭＳ 明朝" w:eastAsia="ＭＳ 明朝" w:hAnsi="ＭＳ 明朝" w:cs="ＭＳ Ｐゴシック"/>
          <w:color w:val="auto"/>
          <w:kern w:val="0"/>
          <w:sz w:val="24"/>
          <w:szCs w:val="24"/>
        </w:rPr>
      </w:pPr>
      <w:r w:rsidRPr="002F7A49">
        <w:rPr>
          <w:rFonts w:ascii="ＭＳ 明朝" w:eastAsia="ＭＳ 明朝" w:hAnsi="ＭＳ 明朝" w:cs="ＭＳ Ｐゴシック" w:hint="eastAsia"/>
          <w:color w:val="auto"/>
          <w:kern w:val="0"/>
          <w:sz w:val="24"/>
          <w:szCs w:val="24"/>
        </w:rPr>
        <w:t>記</w:t>
      </w:r>
    </w:p>
    <w:p w14:paraId="7292CA90"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0471EB5B" w14:textId="0C29745B"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（１）　団体が、暴力団（暴力団員による不当な行為の防止に関する法律（平成３年法律７７号）第２条第２号に規定する暴力団をいう。以下同じ。）であること又は</w:t>
      </w:r>
      <w:r w:rsidR="00802AAD" w:rsidRPr="002F7A49">
        <w:rPr>
          <w:rFonts w:ascii="Century" w:eastAsia="ＭＳ 明朝" w:hAnsi="Century" w:cs="Times New Roman" w:hint="eastAsia"/>
          <w:color w:val="auto"/>
          <w:sz w:val="24"/>
          <w:szCs w:val="24"/>
        </w:rPr>
        <w:t>団体</w:t>
      </w:r>
      <w:r w:rsidRPr="002F7A49">
        <w:rPr>
          <w:rFonts w:ascii="Century" w:eastAsia="ＭＳ 明朝" w:hAnsi="Century" w:cs="Times New Roman" w:hint="eastAsia"/>
          <w:color w:val="auto"/>
          <w:sz w:val="24"/>
          <w:szCs w:val="24"/>
        </w:rPr>
        <w:t>の役員等（代表者、理事等、その他経営に実質的に関与している者をいう。以下同じ。）が暴力団員（同法第２条第６号に規定する暴力団員をいう。以下同じ。）であること</w:t>
      </w:r>
      <w:r w:rsidR="00B26DAB" w:rsidRPr="002F7A49">
        <w:rPr>
          <w:rFonts w:ascii="Century" w:eastAsia="ＭＳ 明朝" w:hAnsi="Century" w:cs="Times New Roman" w:hint="eastAsia"/>
          <w:color w:val="auto"/>
          <w:sz w:val="24"/>
          <w:szCs w:val="24"/>
        </w:rPr>
        <w:t>。</w:t>
      </w:r>
    </w:p>
    <w:p w14:paraId="215EAB0C"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47D4AC8C" w14:textId="49F804DA"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（２）　役員等が、自己、自社若しくは第三者の不正の利益を図る目的又は第三者に損害を加える目的をもって、暴力団又は暴力団員を利用するなどしていること</w:t>
      </w:r>
      <w:r w:rsidR="00C83FE1" w:rsidRPr="002F7A49">
        <w:rPr>
          <w:rFonts w:ascii="Century" w:eastAsia="ＭＳ 明朝" w:hAnsi="Century" w:cs="Times New Roman" w:hint="eastAsia"/>
          <w:color w:val="auto"/>
          <w:sz w:val="24"/>
          <w:szCs w:val="24"/>
        </w:rPr>
        <w:t>。</w:t>
      </w:r>
    </w:p>
    <w:p w14:paraId="44EC51BF"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3908F2E4" w14:textId="2276FDEC"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（３）　役員等が、暴力団又は暴力団員に対して、資金等を供給し、又は便宜を供与するなど直接的あるいは積極的に暴力団の維持、運営に協力し、若しく</w:t>
      </w:r>
      <w:proofErr w:type="gramStart"/>
      <w:r w:rsidRPr="002F7A49">
        <w:rPr>
          <w:rFonts w:ascii="Century" w:eastAsia="ＭＳ 明朝" w:hAnsi="Century" w:cs="Times New Roman" w:hint="eastAsia"/>
          <w:color w:val="auto"/>
          <w:sz w:val="24"/>
          <w:szCs w:val="24"/>
        </w:rPr>
        <w:t>は関</w:t>
      </w:r>
      <w:proofErr w:type="gramEnd"/>
      <w:r w:rsidRPr="002F7A49">
        <w:rPr>
          <w:rFonts w:ascii="Century" w:eastAsia="ＭＳ 明朝" w:hAnsi="Century" w:cs="Times New Roman" w:hint="eastAsia"/>
          <w:color w:val="auto"/>
          <w:sz w:val="24"/>
          <w:szCs w:val="24"/>
        </w:rPr>
        <w:t>与していること</w:t>
      </w:r>
      <w:r w:rsidR="00C83FE1" w:rsidRPr="002F7A49">
        <w:rPr>
          <w:rFonts w:ascii="Century" w:eastAsia="ＭＳ 明朝" w:hAnsi="Century" w:cs="Times New Roman" w:hint="eastAsia"/>
          <w:color w:val="auto"/>
          <w:sz w:val="24"/>
          <w:szCs w:val="24"/>
        </w:rPr>
        <w:t>。</w:t>
      </w:r>
    </w:p>
    <w:p w14:paraId="275ADAE3"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638C09EF" w14:textId="656D0573" w:rsidR="004C1A2C" w:rsidRPr="002F7A49" w:rsidRDefault="004C1A2C" w:rsidP="004C1A2C">
      <w:pPr>
        <w:widowControl w:val="0"/>
        <w:spacing w:after="0" w:line="240" w:lineRule="auto"/>
        <w:ind w:left="960" w:hangingChars="400" w:hanging="960"/>
        <w:jc w:val="both"/>
        <w:rPr>
          <w:rFonts w:ascii="Century" w:eastAsia="ＭＳ 明朝" w:hAnsi="Century" w:cs="Times New Roman"/>
          <w:color w:val="auto"/>
          <w:sz w:val="24"/>
          <w:szCs w:val="24"/>
        </w:rPr>
      </w:pPr>
      <w:r w:rsidRPr="002F7A49">
        <w:rPr>
          <w:rFonts w:ascii="Century" w:eastAsia="ＭＳ 明朝" w:hAnsi="Century" w:cs="Times New Roman" w:hint="eastAsia"/>
          <w:color w:val="auto"/>
          <w:sz w:val="24"/>
          <w:szCs w:val="24"/>
        </w:rPr>
        <w:t>（４）　役員等が暴力団又は暴力団員であることを知りながらこれと社会的に非難されるべき関係を有していること</w:t>
      </w:r>
      <w:r w:rsidR="00C83FE1" w:rsidRPr="002F7A49">
        <w:rPr>
          <w:rFonts w:ascii="Century" w:eastAsia="ＭＳ 明朝" w:hAnsi="Century" w:cs="Times New Roman" w:hint="eastAsia"/>
          <w:color w:val="auto"/>
          <w:sz w:val="24"/>
          <w:szCs w:val="24"/>
        </w:rPr>
        <w:t>。</w:t>
      </w:r>
    </w:p>
    <w:p w14:paraId="0E65FD01" w14:textId="77777777" w:rsidR="004C1A2C" w:rsidRPr="002F7A49" w:rsidRDefault="004C1A2C" w:rsidP="004C1A2C">
      <w:pPr>
        <w:widowControl w:val="0"/>
        <w:spacing w:after="0" w:line="240" w:lineRule="auto"/>
        <w:jc w:val="both"/>
        <w:rPr>
          <w:rFonts w:ascii="Century" w:eastAsia="ＭＳ 明朝" w:hAnsi="Century" w:cs="Times New Roman"/>
          <w:color w:val="auto"/>
          <w:sz w:val="24"/>
          <w:szCs w:val="24"/>
        </w:rPr>
      </w:pPr>
    </w:p>
    <w:p w14:paraId="79A7C768" w14:textId="77777777" w:rsidR="004C1A2C" w:rsidRPr="002F7A49" w:rsidRDefault="004C1A2C" w:rsidP="004C1A2C">
      <w:pPr>
        <w:widowControl w:val="0"/>
        <w:spacing w:after="0" w:line="240" w:lineRule="auto"/>
        <w:jc w:val="right"/>
        <w:rPr>
          <w:rFonts w:ascii="ＭＳ 明朝" w:eastAsia="ＭＳ 明朝" w:hAnsi="ＭＳ 明朝" w:cs="ＭＳ Ｐゴシック"/>
          <w:color w:val="auto"/>
          <w:kern w:val="0"/>
          <w:sz w:val="24"/>
          <w:szCs w:val="24"/>
        </w:rPr>
      </w:pPr>
      <w:r w:rsidRPr="002F7A49">
        <w:rPr>
          <w:rFonts w:ascii="ＭＳ 明朝" w:eastAsia="ＭＳ 明朝" w:hAnsi="ＭＳ 明朝" w:cs="ＭＳ Ｐゴシック" w:hint="eastAsia"/>
          <w:color w:val="auto"/>
          <w:kern w:val="0"/>
          <w:sz w:val="24"/>
          <w:szCs w:val="24"/>
        </w:rPr>
        <w:t>以上</w:t>
      </w:r>
    </w:p>
    <w:p w14:paraId="3499DBE4" w14:textId="77777777" w:rsidR="0025312E" w:rsidRPr="002F7A49" w:rsidRDefault="0025312E" w:rsidP="004C1A2C">
      <w:pPr>
        <w:spacing w:after="38"/>
        <w:rPr>
          <w:rFonts w:ascii="ＭＳ 明朝" w:eastAsia="ＭＳ 明朝" w:hAnsi="ＭＳ 明朝"/>
          <w:color w:val="auto"/>
          <w:sz w:val="24"/>
          <w:szCs w:val="24"/>
        </w:rPr>
      </w:pPr>
    </w:p>
    <w:sectPr w:rsidR="0025312E" w:rsidRPr="002F7A49" w:rsidSect="00D5502D">
      <w:headerReference w:type="default" r:id="rId8"/>
      <w:footerReference w:type="even" r:id="rId9"/>
      <w:footerReference w:type="default" r:id="rId10"/>
      <w:headerReference w:type="first" r:id="rId11"/>
      <w:footerReference w:type="first" r:id="rId12"/>
      <w:pgSz w:w="11906" w:h="16838"/>
      <w:pgMar w:top="1418" w:right="1418" w:bottom="1134" w:left="1418" w:header="720" w:footer="6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237E8" w14:textId="77777777" w:rsidR="00542A77" w:rsidRDefault="00542A77">
      <w:pPr>
        <w:spacing w:after="0" w:line="240" w:lineRule="auto"/>
      </w:pPr>
      <w:r>
        <w:separator/>
      </w:r>
    </w:p>
  </w:endnote>
  <w:endnote w:type="continuationSeparator" w:id="0">
    <w:p w14:paraId="281FD1D4" w14:textId="77777777" w:rsidR="00542A77" w:rsidRDefault="00542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0203" w14:textId="77777777" w:rsidR="00542A77" w:rsidRDefault="00542A77">
    <w:pPr>
      <w:spacing w:after="0"/>
      <w:ind w:right="116"/>
      <w:jc w:val="center"/>
    </w:pP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p w14:paraId="14DBD7BA" w14:textId="77777777" w:rsidR="00542A77" w:rsidRDefault="00542A77">
    <w:pPr>
      <w:spacing w:after="0"/>
      <w:ind w:left="5"/>
    </w:pPr>
    <w:r>
      <w:rPr>
        <w:rFonts w:ascii="Century" w:eastAsia="Century" w:hAnsi="Century" w:cs="Century"/>
        <w:sz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530473"/>
      <w:docPartObj>
        <w:docPartGallery w:val="Page Numbers (Bottom of Page)"/>
        <w:docPartUnique/>
      </w:docPartObj>
    </w:sdtPr>
    <w:sdtEndPr/>
    <w:sdtContent>
      <w:sdt>
        <w:sdtPr>
          <w:id w:val="1728636285"/>
          <w:docPartObj>
            <w:docPartGallery w:val="Page Numbers (Top of Page)"/>
            <w:docPartUnique/>
          </w:docPartObj>
        </w:sdtPr>
        <w:sdtEndPr/>
        <w:sdtContent>
          <w:p w14:paraId="17FD1CA0" w14:textId="77777777" w:rsidR="00542A77" w:rsidRDefault="00542A77">
            <w:pPr>
              <w:pStyle w:val="af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E41D5">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1E41D5">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6342E" w14:textId="27AAE39C" w:rsidR="00542A77" w:rsidRDefault="00542A77">
    <w:pPr>
      <w:spacing w:after="0"/>
      <w:ind w:right="116"/>
      <w:jc w:val="center"/>
    </w:pPr>
    <w:r>
      <w:rPr>
        <w:rFonts w:ascii="Century" w:eastAsia="Century" w:hAnsi="Century" w:cs="Century"/>
        <w:sz w:val="21"/>
      </w:rPr>
      <w:t xml:space="preserve"> </w:t>
    </w:r>
  </w:p>
  <w:p w14:paraId="528CA360" w14:textId="77777777" w:rsidR="00542A77" w:rsidRDefault="00542A77">
    <w:pPr>
      <w:spacing w:after="0"/>
      <w:ind w:left="5"/>
    </w:pPr>
    <w:r>
      <w:rPr>
        <w:rFonts w:ascii="Century" w:eastAsia="Century" w:hAnsi="Century" w:cs="Century"/>
        <w:sz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BB505" w14:textId="77777777" w:rsidR="00542A77" w:rsidRDefault="00542A77">
      <w:pPr>
        <w:spacing w:after="0" w:line="240" w:lineRule="auto"/>
      </w:pPr>
      <w:r>
        <w:separator/>
      </w:r>
    </w:p>
  </w:footnote>
  <w:footnote w:type="continuationSeparator" w:id="0">
    <w:p w14:paraId="67A6F50B" w14:textId="77777777" w:rsidR="00542A77" w:rsidRDefault="00542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2729" w14:textId="77777777" w:rsidR="00542A77" w:rsidRPr="004A06FC" w:rsidRDefault="00542A77" w:rsidP="00DA126E">
    <w:pPr>
      <w:pStyle w:val="a5"/>
      <w:tabs>
        <w:tab w:val="clear" w:pos="4252"/>
        <w:tab w:val="clear" w:pos="8504"/>
        <w:tab w:val="center" w:pos="4598"/>
        <w:tab w:val="right" w:pos="9196"/>
      </w:tabs>
      <w:jc w:val="center"/>
      <w:rPr>
        <w:rFonts w:ascii="ＭＳ 明朝" w:eastAsia="ＭＳ 明朝" w:hAnsi="ＭＳ 明朝"/>
      </w:rPr>
    </w:pPr>
    <w:r>
      <w:rPr>
        <w:rFonts w:ascii="ＭＳ 明朝" w:eastAsia="ＭＳ 明朝" w:hAnsi="ＭＳ 明朝"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B68A" w14:textId="23BB2013" w:rsidR="00542A77" w:rsidRPr="00B04742" w:rsidRDefault="00542A77" w:rsidP="00B04742">
    <w:pPr>
      <w:pStyle w:val="a5"/>
      <w:jc w:val="center"/>
      <w:rPr>
        <w:rFonts w:asciiTheme="minorEastAsia" w:eastAsiaTheme="minorEastAsia" w:hAnsiTheme="minorEastAsia"/>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15C"/>
    <w:multiLevelType w:val="hybridMultilevel"/>
    <w:tmpl w:val="9A264710"/>
    <w:lvl w:ilvl="0" w:tplc="C7BAE358">
      <w:start w:val="1"/>
      <w:numFmt w:val="decimalEnclosedCircle"/>
      <w:lvlText w:val="%1"/>
      <w:lvlJc w:val="left"/>
      <w:pPr>
        <w:ind w:left="820" w:hanging="360"/>
      </w:pPr>
      <w:rPr>
        <w:rFonts w:ascii="ＭＳ 明朝" w:eastAsia="ＭＳ 明朝" w:hAnsi="ＭＳ 明朝" w:cs="ＭＳ 明朝"/>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 w15:restartNumberingAfterBreak="0">
    <w:nsid w:val="0AC71ECF"/>
    <w:multiLevelType w:val="hybridMultilevel"/>
    <w:tmpl w:val="3D08CF3C"/>
    <w:lvl w:ilvl="0" w:tplc="6D40A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F7709"/>
    <w:multiLevelType w:val="hybridMultilevel"/>
    <w:tmpl w:val="F29ABB44"/>
    <w:lvl w:ilvl="0" w:tplc="8E0CDDC8">
      <w:start w:val="1"/>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B20EAA"/>
    <w:multiLevelType w:val="hybridMultilevel"/>
    <w:tmpl w:val="E8F6D680"/>
    <w:lvl w:ilvl="0" w:tplc="2B84B512">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 w15:restartNumberingAfterBreak="0">
    <w:nsid w:val="13462832"/>
    <w:multiLevelType w:val="hybridMultilevel"/>
    <w:tmpl w:val="C2BC3268"/>
    <w:lvl w:ilvl="0" w:tplc="8ED2AB28">
      <w:start w:val="1"/>
      <w:numFmt w:val="decimalEnclosedCircle"/>
      <w:lvlText w:val="%1"/>
      <w:lvlJc w:val="left"/>
      <w:pPr>
        <w:ind w:left="1064" w:hanging="360"/>
      </w:pPr>
      <w:rPr>
        <w:rFonts w:hint="default"/>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5" w15:restartNumberingAfterBreak="0">
    <w:nsid w:val="1DB030A6"/>
    <w:multiLevelType w:val="hybridMultilevel"/>
    <w:tmpl w:val="D20E1E3E"/>
    <w:lvl w:ilvl="0" w:tplc="EC96CE04">
      <w:start w:val="1"/>
      <w:numFmt w:val="decimalFullWidth"/>
      <w:lvlText w:val="（%1）"/>
      <w:lvlJc w:val="left"/>
      <w:pPr>
        <w:ind w:left="720" w:hanging="720"/>
      </w:pPr>
      <w:rPr>
        <w:rFonts w:ascii="ＭＳ 明朝" w:eastAsia="ＭＳ 明朝" w:hAnsi="ＭＳ 明朝" w:cs="ＭＳ 明朝" w:hint="default"/>
      </w:rPr>
    </w:lvl>
    <w:lvl w:ilvl="1" w:tplc="8EA49C0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021535"/>
    <w:multiLevelType w:val="hybridMultilevel"/>
    <w:tmpl w:val="C7C68674"/>
    <w:lvl w:ilvl="0" w:tplc="C8C24948">
      <w:start w:val="9"/>
      <w:numFmt w:val="bullet"/>
      <w:lvlText w:val="※"/>
      <w:lvlJc w:val="left"/>
      <w:pPr>
        <w:ind w:left="1266" w:hanging="360"/>
      </w:pPr>
      <w:rPr>
        <w:rFonts w:ascii="ＭＳ 明朝" w:eastAsia="ＭＳ 明朝" w:hAnsi="ＭＳ 明朝" w:cs="ＭＳ 明朝" w:hint="eastAsia"/>
      </w:rPr>
    </w:lvl>
    <w:lvl w:ilvl="1" w:tplc="0409000B" w:tentative="1">
      <w:start w:val="1"/>
      <w:numFmt w:val="bullet"/>
      <w:lvlText w:val=""/>
      <w:lvlJc w:val="left"/>
      <w:pPr>
        <w:ind w:left="1746" w:hanging="420"/>
      </w:pPr>
      <w:rPr>
        <w:rFonts w:ascii="Wingdings" w:hAnsi="Wingdings" w:hint="default"/>
      </w:rPr>
    </w:lvl>
    <w:lvl w:ilvl="2" w:tplc="0409000D" w:tentative="1">
      <w:start w:val="1"/>
      <w:numFmt w:val="bullet"/>
      <w:lvlText w:val=""/>
      <w:lvlJc w:val="left"/>
      <w:pPr>
        <w:ind w:left="2166" w:hanging="420"/>
      </w:pPr>
      <w:rPr>
        <w:rFonts w:ascii="Wingdings" w:hAnsi="Wingdings" w:hint="default"/>
      </w:rPr>
    </w:lvl>
    <w:lvl w:ilvl="3" w:tplc="04090001" w:tentative="1">
      <w:start w:val="1"/>
      <w:numFmt w:val="bullet"/>
      <w:lvlText w:val=""/>
      <w:lvlJc w:val="left"/>
      <w:pPr>
        <w:ind w:left="2586" w:hanging="420"/>
      </w:pPr>
      <w:rPr>
        <w:rFonts w:ascii="Wingdings" w:hAnsi="Wingdings" w:hint="default"/>
      </w:rPr>
    </w:lvl>
    <w:lvl w:ilvl="4" w:tplc="0409000B" w:tentative="1">
      <w:start w:val="1"/>
      <w:numFmt w:val="bullet"/>
      <w:lvlText w:val=""/>
      <w:lvlJc w:val="left"/>
      <w:pPr>
        <w:ind w:left="3006" w:hanging="420"/>
      </w:pPr>
      <w:rPr>
        <w:rFonts w:ascii="Wingdings" w:hAnsi="Wingdings" w:hint="default"/>
      </w:rPr>
    </w:lvl>
    <w:lvl w:ilvl="5" w:tplc="0409000D" w:tentative="1">
      <w:start w:val="1"/>
      <w:numFmt w:val="bullet"/>
      <w:lvlText w:val=""/>
      <w:lvlJc w:val="left"/>
      <w:pPr>
        <w:ind w:left="3426" w:hanging="420"/>
      </w:pPr>
      <w:rPr>
        <w:rFonts w:ascii="Wingdings" w:hAnsi="Wingdings" w:hint="default"/>
      </w:rPr>
    </w:lvl>
    <w:lvl w:ilvl="6" w:tplc="04090001" w:tentative="1">
      <w:start w:val="1"/>
      <w:numFmt w:val="bullet"/>
      <w:lvlText w:val=""/>
      <w:lvlJc w:val="left"/>
      <w:pPr>
        <w:ind w:left="3846" w:hanging="420"/>
      </w:pPr>
      <w:rPr>
        <w:rFonts w:ascii="Wingdings" w:hAnsi="Wingdings" w:hint="default"/>
      </w:rPr>
    </w:lvl>
    <w:lvl w:ilvl="7" w:tplc="0409000B" w:tentative="1">
      <w:start w:val="1"/>
      <w:numFmt w:val="bullet"/>
      <w:lvlText w:val=""/>
      <w:lvlJc w:val="left"/>
      <w:pPr>
        <w:ind w:left="4266" w:hanging="420"/>
      </w:pPr>
      <w:rPr>
        <w:rFonts w:ascii="Wingdings" w:hAnsi="Wingdings" w:hint="default"/>
      </w:rPr>
    </w:lvl>
    <w:lvl w:ilvl="8" w:tplc="0409000D" w:tentative="1">
      <w:start w:val="1"/>
      <w:numFmt w:val="bullet"/>
      <w:lvlText w:val=""/>
      <w:lvlJc w:val="left"/>
      <w:pPr>
        <w:ind w:left="4686" w:hanging="420"/>
      </w:pPr>
      <w:rPr>
        <w:rFonts w:ascii="Wingdings" w:hAnsi="Wingdings" w:hint="default"/>
      </w:rPr>
    </w:lvl>
  </w:abstractNum>
  <w:abstractNum w:abstractNumId="7" w15:restartNumberingAfterBreak="0">
    <w:nsid w:val="21F572F4"/>
    <w:multiLevelType w:val="hybridMultilevel"/>
    <w:tmpl w:val="BB94B0D4"/>
    <w:lvl w:ilvl="0" w:tplc="57C0F70A">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8" w15:restartNumberingAfterBreak="0">
    <w:nsid w:val="21FE4D18"/>
    <w:multiLevelType w:val="hybridMultilevel"/>
    <w:tmpl w:val="C7F202CA"/>
    <w:lvl w:ilvl="0" w:tplc="3DA66276">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9" w15:restartNumberingAfterBreak="0">
    <w:nsid w:val="28B272E7"/>
    <w:multiLevelType w:val="hybridMultilevel"/>
    <w:tmpl w:val="0854FFDA"/>
    <w:lvl w:ilvl="0" w:tplc="41667758">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E0888">
      <w:start w:val="1"/>
      <w:numFmt w:val="ideographDigital"/>
      <w:lvlText w:val="%2"/>
      <w:lvlJc w:val="left"/>
      <w:pPr>
        <w:ind w:left="8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C12591A">
      <w:start w:val="1"/>
      <w:numFmt w:val="lowerRoman"/>
      <w:lvlText w:val="%3"/>
      <w:lvlJc w:val="left"/>
      <w:pPr>
        <w:ind w:left="15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5BAEEC6">
      <w:start w:val="1"/>
      <w:numFmt w:val="decimal"/>
      <w:lvlText w:val="%4"/>
      <w:lvlJc w:val="left"/>
      <w:pPr>
        <w:ind w:left="22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52629F6">
      <w:start w:val="1"/>
      <w:numFmt w:val="lowerLetter"/>
      <w:lvlText w:val="%5"/>
      <w:lvlJc w:val="left"/>
      <w:pPr>
        <w:ind w:left="29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B0C854">
      <w:start w:val="1"/>
      <w:numFmt w:val="lowerRoman"/>
      <w:lvlText w:val="%6"/>
      <w:lvlJc w:val="left"/>
      <w:pPr>
        <w:ind w:left="3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C5B2E5B0">
      <w:start w:val="1"/>
      <w:numFmt w:val="decimal"/>
      <w:lvlText w:val="%7"/>
      <w:lvlJc w:val="left"/>
      <w:pPr>
        <w:ind w:left="43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742B5DE">
      <w:start w:val="1"/>
      <w:numFmt w:val="lowerLetter"/>
      <w:lvlText w:val="%8"/>
      <w:lvlJc w:val="left"/>
      <w:pPr>
        <w:ind w:left="51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6225C0A">
      <w:start w:val="1"/>
      <w:numFmt w:val="lowerRoman"/>
      <w:lvlText w:val="%9"/>
      <w:lvlJc w:val="left"/>
      <w:pPr>
        <w:ind w:left="58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FB864D8"/>
    <w:multiLevelType w:val="hybridMultilevel"/>
    <w:tmpl w:val="CDA85610"/>
    <w:lvl w:ilvl="0" w:tplc="2688AAF6">
      <w:start w:val="1"/>
      <w:numFmt w:val="decimalFullWidth"/>
      <w:lvlText w:val="（%1）"/>
      <w:lvlJc w:val="left"/>
      <w:pPr>
        <w:ind w:left="662"/>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lang w:val="en-US"/>
      </w:rPr>
    </w:lvl>
    <w:lvl w:ilvl="1" w:tplc="F6C81F76">
      <w:start w:val="1"/>
      <w:numFmt w:val="aiueoFullWidth"/>
      <w:lvlText w:val="%2"/>
      <w:lvlJc w:val="left"/>
      <w:pPr>
        <w:ind w:left="9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3E2B78A">
      <w:start w:val="1"/>
      <w:numFmt w:val="lowerRoman"/>
      <w:lvlText w:val="%3"/>
      <w:lvlJc w:val="left"/>
      <w:pPr>
        <w:ind w:left="15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88E9164">
      <w:start w:val="1"/>
      <w:numFmt w:val="decimal"/>
      <w:lvlText w:val="%4"/>
      <w:lvlJc w:val="left"/>
      <w:pPr>
        <w:ind w:left="2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97CD7B4">
      <w:start w:val="1"/>
      <w:numFmt w:val="lowerLetter"/>
      <w:lvlText w:val="%5"/>
      <w:lvlJc w:val="left"/>
      <w:pPr>
        <w:ind w:left="3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D1C4E0B2">
      <w:start w:val="1"/>
      <w:numFmt w:val="lowerRoman"/>
      <w:lvlText w:val="%6"/>
      <w:lvlJc w:val="left"/>
      <w:pPr>
        <w:ind w:left="3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ACB298A4">
      <w:start w:val="1"/>
      <w:numFmt w:val="decimal"/>
      <w:lvlText w:val="%7"/>
      <w:lvlJc w:val="left"/>
      <w:pPr>
        <w:ind w:left="4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5B2057DE">
      <w:start w:val="1"/>
      <w:numFmt w:val="lowerLetter"/>
      <w:lvlText w:val="%8"/>
      <w:lvlJc w:val="left"/>
      <w:pPr>
        <w:ind w:left="5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31EBD22">
      <w:start w:val="1"/>
      <w:numFmt w:val="lowerRoman"/>
      <w:lvlText w:val="%9"/>
      <w:lvlJc w:val="left"/>
      <w:pPr>
        <w:ind w:left="58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0074B48"/>
    <w:multiLevelType w:val="hybridMultilevel"/>
    <w:tmpl w:val="1ECE5002"/>
    <w:lvl w:ilvl="0" w:tplc="F3C8D474">
      <w:start w:val="1"/>
      <w:numFmt w:val="decimalFullWidth"/>
      <w:lvlText w:val="（%1）"/>
      <w:lvlJc w:val="left"/>
      <w:pPr>
        <w:ind w:left="720" w:hanging="720"/>
      </w:pPr>
      <w:rPr>
        <w:rFonts w:ascii="ＭＳ 明朝" w:eastAsia="ＭＳ 明朝" w:hAnsi="ＭＳ 明朝" w:cs="ＭＳ 明朝"/>
      </w:rPr>
    </w:lvl>
    <w:lvl w:ilvl="1" w:tplc="EDA2ED2E">
      <w:start w:val="1"/>
      <w:numFmt w:val="decimalEnclosedCircle"/>
      <w:lvlText w:val="%2"/>
      <w:lvlJc w:val="left"/>
      <w:pPr>
        <w:ind w:left="780" w:hanging="360"/>
      </w:pPr>
      <w:rPr>
        <w:rFonts w:hint="default"/>
      </w:rPr>
    </w:lvl>
    <w:lvl w:ilvl="2" w:tplc="B7862976">
      <w:start w:val="1"/>
      <w:numFmt w:val="decimalEnclosedCircle"/>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F9538B"/>
    <w:multiLevelType w:val="hybridMultilevel"/>
    <w:tmpl w:val="B386C63C"/>
    <w:lvl w:ilvl="0" w:tplc="6D083A82">
      <w:start w:val="1"/>
      <w:numFmt w:val="decimalFullWidth"/>
      <w:lvlText w:val="（%1）"/>
      <w:lvlJc w:val="left"/>
      <w:pPr>
        <w:ind w:left="955"/>
      </w:pPr>
      <w:rPr>
        <w:rFonts w:ascii="ＭＳ 明朝" w:eastAsia="ＭＳ 明朝" w:hAnsi="ＭＳ 明朝" w:cs="ＭＳ 明朝"/>
        <w:b/>
        <w:i w:val="0"/>
        <w:strike w:val="0"/>
        <w:dstrike w:val="0"/>
        <w:color w:val="000000"/>
        <w:sz w:val="22"/>
        <w:szCs w:val="22"/>
        <w:u w:val="none" w:color="000000"/>
        <w:bdr w:val="none" w:sz="0" w:space="0" w:color="auto"/>
        <w:shd w:val="clear" w:color="auto" w:fill="auto"/>
        <w:vertAlign w:val="baseline"/>
      </w:rPr>
    </w:lvl>
    <w:lvl w:ilvl="1" w:tplc="8D0ED5CE">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CA1ADA10">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8276EE">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F2D43B60">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C28FFD0">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AD49D34">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A82DDAC">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2BC9950">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B1D0E3D"/>
    <w:multiLevelType w:val="hybridMultilevel"/>
    <w:tmpl w:val="64A6953A"/>
    <w:lvl w:ilvl="0" w:tplc="6660EEF4">
      <w:start w:val="1"/>
      <w:numFmt w:val="decimalFullWidth"/>
      <w:lvlText w:val="（%1）"/>
      <w:lvlJc w:val="left"/>
      <w:pPr>
        <w:ind w:left="6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AFCCE64">
      <w:start w:val="1"/>
      <w:numFmt w:val="decimalEnclosedCircle"/>
      <w:lvlText w:val="%2"/>
      <w:lvlJc w:val="left"/>
      <w:pPr>
        <w:ind w:left="6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C7A5AC1"/>
    <w:multiLevelType w:val="hybridMultilevel"/>
    <w:tmpl w:val="4F9EC4D6"/>
    <w:lvl w:ilvl="0" w:tplc="CDC2192E">
      <w:start w:val="3"/>
      <w:numFmt w:val="bullet"/>
      <w:lvlText w:val="※"/>
      <w:lvlJc w:val="left"/>
      <w:pPr>
        <w:ind w:left="1040" w:hanging="360"/>
      </w:pPr>
      <w:rPr>
        <w:rFonts w:ascii="ＭＳ 明朝" w:eastAsia="ＭＳ 明朝" w:hAnsi="ＭＳ 明朝" w:cs="ＭＳ Ｐゴシック" w:hint="eastAsia"/>
        <w:b/>
        <w:bCs/>
      </w:rPr>
    </w:lvl>
    <w:lvl w:ilvl="1" w:tplc="0409000B" w:tentative="1">
      <w:start w:val="1"/>
      <w:numFmt w:val="bullet"/>
      <w:lvlText w:val=""/>
      <w:lvlJc w:val="left"/>
      <w:pPr>
        <w:ind w:left="1520" w:hanging="420"/>
      </w:pPr>
      <w:rPr>
        <w:rFonts w:ascii="Wingdings" w:hAnsi="Wingdings" w:cs="Wingdings" w:hint="default"/>
      </w:rPr>
    </w:lvl>
    <w:lvl w:ilvl="2" w:tplc="0409000D" w:tentative="1">
      <w:start w:val="1"/>
      <w:numFmt w:val="bullet"/>
      <w:lvlText w:val=""/>
      <w:lvlJc w:val="left"/>
      <w:pPr>
        <w:ind w:left="1940" w:hanging="420"/>
      </w:pPr>
      <w:rPr>
        <w:rFonts w:ascii="Wingdings" w:hAnsi="Wingdings" w:cs="Wingdings" w:hint="default"/>
      </w:rPr>
    </w:lvl>
    <w:lvl w:ilvl="3" w:tplc="04090001" w:tentative="1">
      <w:start w:val="1"/>
      <w:numFmt w:val="bullet"/>
      <w:lvlText w:val=""/>
      <w:lvlJc w:val="left"/>
      <w:pPr>
        <w:ind w:left="2360" w:hanging="420"/>
      </w:pPr>
      <w:rPr>
        <w:rFonts w:ascii="Wingdings" w:hAnsi="Wingdings" w:cs="Wingdings" w:hint="default"/>
      </w:rPr>
    </w:lvl>
    <w:lvl w:ilvl="4" w:tplc="0409000B" w:tentative="1">
      <w:start w:val="1"/>
      <w:numFmt w:val="bullet"/>
      <w:lvlText w:val=""/>
      <w:lvlJc w:val="left"/>
      <w:pPr>
        <w:ind w:left="2780" w:hanging="420"/>
      </w:pPr>
      <w:rPr>
        <w:rFonts w:ascii="Wingdings" w:hAnsi="Wingdings" w:cs="Wingdings" w:hint="default"/>
      </w:rPr>
    </w:lvl>
    <w:lvl w:ilvl="5" w:tplc="0409000D" w:tentative="1">
      <w:start w:val="1"/>
      <w:numFmt w:val="bullet"/>
      <w:lvlText w:val=""/>
      <w:lvlJc w:val="left"/>
      <w:pPr>
        <w:ind w:left="3200" w:hanging="420"/>
      </w:pPr>
      <w:rPr>
        <w:rFonts w:ascii="Wingdings" w:hAnsi="Wingdings" w:cs="Wingdings" w:hint="default"/>
      </w:rPr>
    </w:lvl>
    <w:lvl w:ilvl="6" w:tplc="04090001" w:tentative="1">
      <w:start w:val="1"/>
      <w:numFmt w:val="bullet"/>
      <w:lvlText w:val=""/>
      <w:lvlJc w:val="left"/>
      <w:pPr>
        <w:ind w:left="3620" w:hanging="420"/>
      </w:pPr>
      <w:rPr>
        <w:rFonts w:ascii="Wingdings" w:hAnsi="Wingdings" w:cs="Wingdings" w:hint="default"/>
      </w:rPr>
    </w:lvl>
    <w:lvl w:ilvl="7" w:tplc="0409000B" w:tentative="1">
      <w:start w:val="1"/>
      <w:numFmt w:val="bullet"/>
      <w:lvlText w:val=""/>
      <w:lvlJc w:val="left"/>
      <w:pPr>
        <w:ind w:left="4040" w:hanging="420"/>
      </w:pPr>
      <w:rPr>
        <w:rFonts w:ascii="Wingdings" w:hAnsi="Wingdings" w:cs="Wingdings" w:hint="default"/>
      </w:rPr>
    </w:lvl>
    <w:lvl w:ilvl="8" w:tplc="0409000D" w:tentative="1">
      <w:start w:val="1"/>
      <w:numFmt w:val="bullet"/>
      <w:lvlText w:val=""/>
      <w:lvlJc w:val="left"/>
      <w:pPr>
        <w:ind w:left="4460" w:hanging="420"/>
      </w:pPr>
      <w:rPr>
        <w:rFonts w:ascii="Wingdings" w:hAnsi="Wingdings" w:cs="Wingdings" w:hint="default"/>
      </w:rPr>
    </w:lvl>
  </w:abstractNum>
  <w:abstractNum w:abstractNumId="15" w15:restartNumberingAfterBreak="0">
    <w:nsid w:val="3D8D1C37"/>
    <w:multiLevelType w:val="hybridMultilevel"/>
    <w:tmpl w:val="01BE2526"/>
    <w:lvl w:ilvl="0" w:tplc="11B8212C">
      <w:start w:val="1"/>
      <w:numFmt w:val="decimalEnclosedCircle"/>
      <w:lvlText w:val="%1"/>
      <w:lvlJc w:val="left"/>
      <w:pPr>
        <w:ind w:left="820" w:hanging="360"/>
      </w:pPr>
      <w:rPr>
        <w:rFonts w:ascii="ＭＳ 明朝" w:eastAsia="ＭＳ 明朝" w:hAnsi="ＭＳ 明朝" w:cs="ＭＳ 明朝"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6" w15:restartNumberingAfterBreak="0">
    <w:nsid w:val="3FD224F7"/>
    <w:multiLevelType w:val="hybridMultilevel"/>
    <w:tmpl w:val="E23A8C5C"/>
    <w:lvl w:ilvl="0" w:tplc="E0D27BF4">
      <w:start w:val="5"/>
      <w:numFmt w:val="bullet"/>
      <w:lvlText w:val="※"/>
      <w:lvlJc w:val="left"/>
      <w:pPr>
        <w:ind w:left="1080" w:hanging="360"/>
      </w:pPr>
      <w:rPr>
        <w:rFonts w:ascii="ＭＳ 明朝" w:eastAsia="ＭＳ 明朝" w:hAnsi="ＭＳ 明朝"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42340A99"/>
    <w:multiLevelType w:val="hybridMultilevel"/>
    <w:tmpl w:val="72780244"/>
    <w:lvl w:ilvl="0" w:tplc="40427212">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326BC38">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A02815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D96C5DA">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EB4AEA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3242C0">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1792A810">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41E4FA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30C7A22">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F17D69"/>
    <w:multiLevelType w:val="hybridMultilevel"/>
    <w:tmpl w:val="1AB29BA4"/>
    <w:lvl w:ilvl="0" w:tplc="729642FA">
      <w:start w:val="1"/>
      <w:numFmt w:val="decimalFullWidth"/>
      <w:lvlText w:val="（%1）"/>
      <w:lvlJc w:val="left"/>
      <w:pPr>
        <w:ind w:left="915" w:hanging="915"/>
      </w:pPr>
      <w:rPr>
        <w:rFonts w:hint="default"/>
        <w:color w:val="auto"/>
        <w:sz w:val="24"/>
      </w:rPr>
    </w:lvl>
    <w:lvl w:ilvl="1" w:tplc="8A8A32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B90CC0"/>
    <w:multiLevelType w:val="hybridMultilevel"/>
    <w:tmpl w:val="9E78CE58"/>
    <w:lvl w:ilvl="0" w:tplc="9080F76C">
      <w:start w:val="3"/>
      <w:numFmt w:val="bullet"/>
      <w:lvlText w:val="※"/>
      <w:lvlJc w:val="left"/>
      <w:pPr>
        <w:ind w:left="1085" w:hanging="360"/>
      </w:pPr>
      <w:rPr>
        <w:rFonts w:ascii="ＭＳ 明朝" w:eastAsia="ＭＳ 明朝" w:hAnsi="ＭＳ 明朝" w:cs="ＭＳ 明朝" w:hint="eastAsia"/>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20" w15:restartNumberingAfterBreak="0">
    <w:nsid w:val="57D2587E"/>
    <w:multiLevelType w:val="hybridMultilevel"/>
    <w:tmpl w:val="51CC7350"/>
    <w:lvl w:ilvl="0" w:tplc="6E368CA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1" w15:restartNumberingAfterBreak="0">
    <w:nsid w:val="5C3D4A6E"/>
    <w:multiLevelType w:val="hybridMultilevel"/>
    <w:tmpl w:val="CAE665BE"/>
    <w:lvl w:ilvl="0" w:tplc="18E8BDA4">
      <w:start w:val="1"/>
      <w:numFmt w:val="decimalEnclosedCircle"/>
      <w:lvlText w:val="%1"/>
      <w:lvlJc w:val="left"/>
      <w:pPr>
        <w:ind w:left="742" w:hanging="360"/>
      </w:pPr>
      <w:rPr>
        <w:rFonts w:cs="ＭＳ 明朝" w:hint="default"/>
      </w:rPr>
    </w:lvl>
    <w:lvl w:ilvl="1" w:tplc="968ABA2C">
      <w:start w:val="4"/>
      <w:numFmt w:val="bullet"/>
      <w:lvlText w:val="※"/>
      <w:lvlJc w:val="left"/>
      <w:pPr>
        <w:ind w:left="1162" w:hanging="360"/>
      </w:pPr>
      <w:rPr>
        <w:rFonts w:ascii="ＭＳ 明朝" w:eastAsia="ＭＳ 明朝" w:hAnsi="ＭＳ 明朝" w:cs="ＭＳ 明朝" w:hint="eastAsia"/>
      </w:r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2" w15:restartNumberingAfterBreak="0">
    <w:nsid w:val="5C783860"/>
    <w:multiLevelType w:val="hybridMultilevel"/>
    <w:tmpl w:val="DD0CAFC8"/>
    <w:lvl w:ilvl="0" w:tplc="B2EEF84A">
      <w:start w:val="1"/>
      <w:numFmt w:val="decimalEnclosedCircle"/>
      <w:lvlText w:val="「%1"/>
      <w:lvlJc w:val="left"/>
      <w:pPr>
        <w:ind w:left="1020" w:hanging="420"/>
      </w:pPr>
      <w:rPr>
        <w:rFonts w:asciiTheme="minorEastAsia" w:eastAsiaTheme="minorEastAsia" w:hAnsiTheme="minorEastAsia" w:cs="Times New Roman"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3" w15:restartNumberingAfterBreak="0">
    <w:nsid w:val="5E7C04DB"/>
    <w:multiLevelType w:val="hybridMultilevel"/>
    <w:tmpl w:val="D7FC9446"/>
    <w:lvl w:ilvl="0" w:tplc="68B458D8">
      <w:start w:val="1"/>
      <w:numFmt w:val="decimalEnclosedCircle"/>
      <w:lvlText w:val="%1"/>
      <w:lvlJc w:val="left"/>
      <w:pPr>
        <w:ind w:left="644" w:hanging="360"/>
      </w:pPr>
      <w:rPr>
        <w:rFonts w:hint="default"/>
        <w:color w:val="00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60057DB7"/>
    <w:multiLevelType w:val="hybridMultilevel"/>
    <w:tmpl w:val="5764259E"/>
    <w:lvl w:ilvl="0" w:tplc="20AEFE7C">
      <w:start w:val="3"/>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8BEA190C">
      <w:start w:val="1"/>
      <w:numFmt w:val="decimalEnclosedCircle"/>
      <w:lvlText w:val="%3"/>
      <w:lvlJc w:val="left"/>
      <w:pPr>
        <w:ind w:left="1200" w:hanging="360"/>
      </w:pPr>
      <w:rPr>
        <w:rFonts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4810B7"/>
    <w:multiLevelType w:val="hybridMultilevel"/>
    <w:tmpl w:val="C592E8C6"/>
    <w:lvl w:ilvl="0" w:tplc="149A9E0A">
      <w:start w:val="1"/>
      <w:numFmt w:val="decimalEnclosedCircle"/>
      <w:lvlText w:val="%1"/>
      <w:lvlJc w:val="left"/>
      <w:pPr>
        <w:ind w:left="765" w:hanging="360"/>
      </w:pPr>
      <w:rPr>
        <w:rFonts w:hint="default"/>
      </w:rPr>
    </w:lvl>
    <w:lvl w:ilvl="1" w:tplc="04090001">
      <w:start w:val="1"/>
      <w:numFmt w:val="bullet"/>
      <w:lvlText w:val=""/>
      <w:lvlJc w:val="left"/>
      <w:pPr>
        <w:ind w:left="1130" w:hanging="420"/>
      </w:pPr>
      <w:rPr>
        <w:rFonts w:ascii="Wingdings" w:hAnsi="Wingdings" w:hint="default"/>
      </w:rPr>
    </w:lvl>
    <w:lvl w:ilvl="2" w:tplc="8EDAE56C">
      <w:start w:val="1"/>
      <w:numFmt w:val="decimalEnclosedCircle"/>
      <w:lvlText w:val="「%3"/>
      <w:lvlJc w:val="left"/>
      <w:pPr>
        <w:ind w:left="1665" w:hanging="420"/>
      </w:pPr>
      <w:rPr>
        <w:rFonts w:hint="default"/>
      </w:r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67FF6CA9"/>
    <w:multiLevelType w:val="hybridMultilevel"/>
    <w:tmpl w:val="B4CA4982"/>
    <w:lvl w:ilvl="0" w:tplc="67161606">
      <w:start w:val="2"/>
      <w:numFmt w:val="decimalFullWidth"/>
      <w:lvlText w:val="（%1）"/>
      <w:lvlJc w:val="left"/>
      <w:pPr>
        <w:ind w:left="662"/>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1" w:tplc="5DD06C32">
      <w:start w:val="1"/>
      <w:numFmt w:val="lowerLetter"/>
      <w:lvlText w:val="%2"/>
      <w:lvlJc w:val="left"/>
      <w:pPr>
        <w:ind w:left="108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2" w:tplc="17662D4C">
      <w:start w:val="1"/>
      <w:numFmt w:val="lowerRoman"/>
      <w:lvlText w:val="%3"/>
      <w:lvlJc w:val="left"/>
      <w:pPr>
        <w:ind w:left="180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3" w:tplc="3474BCD0">
      <w:start w:val="1"/>
      <w:numFmt w:val="decimal"/>
      <w:lvlText w:val="%4"/>
      <w:lvlJc w:val="left"/>
      <w:pPr>
        <w:ind w:left="252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4" w:tplc="10389436">
      <w:start w:val="1"/>
      <w:numFmt w:val="lowerLetter"/>
      <w:lvlText w:val="%5"/>
      <w:lvlJc w:val="left"/>
      <w:pPr>
        <w:ind w:left="324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5" w:tplc="7A9C4EFA">
      <w:start w:val="1"/>
      <w:numFmt w:val="lowerRoman"/>
      <w:lvlText w:val="%6"/>
      <w:lvlJc w:val="left"/>
      <w:pPr>
        <w:ind w:left="396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6" w:tplc="4DC4B178">
      <w:start w:val="1"/>
      <w:numFmt w:val="decimal"/>
      <w:lvlText w:val="%7"/>
      <w:lvlJc w:val="left"/>
      <w:pPr>
        <w:ind w:left="468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7" w:tplc="EAFC5962">
      <w:start w:val="1"/>
      <w:numFmt w:val="lowerLetter"/>
      <w:lvlText w:val="%8"/>
      <w:lvlJc w:val="left"/>
      <w:pPr>
        <w:ind w:left="540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lvl w:ilvl="8" w:tplc="7C88FAFE">
      <w:start w:val="1"/>
      <w:numFmt w:val="lowerRoman"/>
      <w:lvlText w:val="%9"/>
      <w:lvlJc w:val="left"/>
      <w:pPr>
        <w:ind w:left="6120"/>
      </w:pPr>
      <w:rPr>
        <w:rFonts w:ascii="ＭＳ 明朝" w:eastAsia="ＭＳ 明朝" w:hAnsi="ＭＳ 明朝" w:cs="ＭＳ 明朝"/>
        <w:b w:val="0"/>
        <w:i w:val="0"/>
        <w:strike w:val="0"/>
        <w:dstrike w:val="0"/>
        <w:color w:val="0D0D0D"/>
        <w:sz w:val="22"/>
        <w:szCs w:val="22"/>
        <w:u w:val="none" w:color="000000"/>
        <w:bdr w:val="none" w:sz="0" w:space="0" w:color="auto"/>
        <w:shd w:val="clear" w:color="auto" w:fill="auto"/>
        <w:vertAlign w:val="baseline"/>
      </w:rPr>
    </w:lvl>
  </w:abstractNum>
  <w:abstractNum w:abstractNumId="27" w15:restartNumberingAfterBreak="0">
    <w:nsid w:val="69AA70DA"/>
    <w:multiLevelType w:val="hybridMultilevel"/>
    <w:tmpl w:val="4AAAF3EE"/>
    <w:lvl w:ilvl="0" w:tplc="FEB87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C082F4F"/>
    <w:multiLevelType w:val="hybridMultilevel"/>
    <w:tmpl w:val="B09A865A"/>
    <w:lvl w:ilvl="0" w:tplc="C34CD3B8">
      <w:start w:val="1"/>
      <w:numFmt w:val="decimalFullWidth"/>
      <w:lvlText w:val="（%1）"/>
      <w:lvlJc w:val="left"/>
      <w:pPr>
        <w:ind w:left="1382" w:hanging="720"/>
      </w:pPr>
      <w:rPr>
        <w:rFonts w:ascii="ＭＳ 明朝" w:eastAsia="ＭＳ 明朝" w:hAnsi="ＭＳ 明朝" w:cs="ＭＳ 明朝"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9" w15:restartNumberingAfterBreak="0">
    <w:nsid w:val="71A87CE4"/>
    <w:multiLevelType w:val="hybridMultilevel"/>
    <w:tmpl w:val="F0A6CDD0"/>
    <w:lvl w:ilvl="0" w:tplc="4004533E">
      <w:start w:val="1"/>
      <w:numFmt w:val="decimalFullWidth"/>
      <w:lvlText w:val="（%1）"/>
      <w:lvlJc w:val="left"/>
      <w:pPr>
        <w:ind w:left="95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162E8E6">
      <w:start w:val="1"/>
      <w:numFmt w:val="lowerLetter"/>
      <w:lvlText w:val="%2"/>
      <w:lvlJc w:val="left"/>
      <w:pPr>
        <w:ind w:left="13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8C029F2">
      <w:start w:val="1"/>
      <w:numFmt w:val="lowerRoman"/>
      <w:lvlText w:val="%3"/>
      <w:lvlJc w:val="left"/>
      <w:pPr>
        <w:ind w:left="20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81CE1A18">
      <w:start w:val="1"/>
      <w:numFmt w:val="decimal"/>
      <w:lvlText w:val="%4"/>
      <w:lvlJc w:val="left"/>
      <w:pPr>
        <w:ind w:left="28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570F69A">
      <w:start w:val="1"/>
      <w:numFmt w:val="lowerLetter"/>
      <w:lvlText w:val="%5"/>
      <w:lvlJc w:val="left"/>
      <w:pPr>
        <w:ind w:left="35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6FE547A">
      <w:start w:val="1"/>
      <w:numFmt w:val="lowerRoman"/>
      <w:lvlText w:val="%6"/>
      <w:lvlJc w:val="left"/>
      <w:pPr>
        <w:ind w:left="42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056C5D2">
      <w:start w:val="1"/>
      <w:numFmt w:val="decimal"/>
      <w:lvlText w:val="%7"/>
      <w:lvlJc w:val="left"/>
      <w:pPr>
        <w:ind w:left="49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BAA66FC">
      <w:start w:val="1"/>
      <w:numFmt w:val="lowerLetter"/>
      <w:lvlText w:val="%8"/>
      <w:lvlJc w:val="left"/>
      <w:pPr>
        <w:ind w:left="56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DD41810">
      <w:start w:val="1"/>
      <w:numFmt w:val="lowerRoman"/>
      <w:lvlText w:val="%9"/>
      <w:lvlJc w:val="left"/>
      <w:pPr>
        <w:ind w:left="64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1E815A3"/>
    <w:multiLevelType w:val="hybridMultilevel"/>
    <w:tmpl w:val="33349884"/>
    <w:lvl w:ilvl="0" w:tplc="3B48B18E">
      <w:start w:val="5"/>
      <w:numFmt w:val="bullet"/>
      <w:lvlText w:val="※"/>
      <w:lvlJc w:val="left"/>
      <w:pPr>
        <w:ind w:left="785" w:hanging="360"/>
      </w:pPr>
      <w:rPr>
        <w:rFonts w:ascii="ＭＳ 明朝" w:eastAsia="ＭＳ 明朝" w:hAnsi="ＭＳ 明朝" w:cs="ＭＳ 明朝"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1" w15:restartNumberingAfterBreak="0">
    <w:nsid w:val="74DF5815"/>
    <w:multiLevelType w:val="hybridMultilevel"/>
    <w:tmpl w:val="CAC0BFCA"/>
    <w:lvl w:ilvl="0" w:tplc="30AA5E24">
      <w:start w:val="1"/>
      <w:numFmt w:val="decimalFullWidth"/>
      <w:lvlText w:val="%1"/>
      <w:lvlJc w:val="left"/>
      <w:pPr>
        <w:ind w:left="346"/>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1" w:tplc="F82EAEC6">
      <w:start w:val="1"/>
      <w:numFmt w:val="lowerLetter"/>
      <w:lvlText w:val="%2"/>
      <w:lvlJc w:val="left"/>
      <w:pPr>
        <w:ind w:left="10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2" w:tplc="56BA76FC">
      <w:start w:val="1"/>
      <w:numFmt w:val="lowerRoman"/>
      <w:lvlText w:val="%3"/>
      <w:lvlJc w:val="left"/>
      <w:pPr>
        <w:ind w:left="18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3" w:tplc="342ABE2C">
      <w:start w:val="1"/>
      <w:numFmt w:val="decimal"/>
      <w:lvlText w:val="%4"/>
      <w:lvlJc w:val="left"/>
      <w:pPr>
        <w:ind w:left="25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4" w:tplc="51021B02">
      <w:start w:val="1"/>
      <w:numFmt w:val="lowerLetter"/>
      <w:lvlText w:val="%5"/>
      <w:lvlJc w:val="left"/>
      <w:pPr>
        <w:ind w:left="324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5" w:tplc="9CBA0C9C">
      <w:start w:val="1"/>
      <w:numFmt w:val="lowerRoman"/>
      <w:lvlText w:val="%6"/>
      <w:lvlJc w:val="left"/>
      <w:pPr>
        <w:ind w:left="396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6" w:tplc="1DBC0072">
      <w:start w:val="1"/>
      <w:numFmt w:val="decimal"/>
      <w:lvlText w:val="%7"/>
      <w:lvlJc w:val="left"/>
      <w:pPr>
        <w:ind w:left="468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7" w:tplc="69848188">
      <w:start w:val="1"/>
      <w:numFmt w:val="lowerLetter"/>
      <w:lvlText w:val="%8"/>
      <w:lvlJc w:val="left"/>
      <w:pPr>
        <w:ind w:left="540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lvl w:ilvl="8" w:tplc="BABC67B0">
      <w:start w:val="1"/>
      <w:numFmt w:val="lowerRoman"/>
      <w:lvlText w:val="%9"/>
      <w:lvlJc w:val="left"/>
      <w:pPr>
        <w:ind w:left="6120"/>
      </w:pPr>
      <w:rPr>
        <w:rFonts w:ascii="ＭＳ 明朝" w:eastAsia="ＭＳ 明朝" w:hAnsi="ＭＳ 明朝" w:cs="ＭＳ 明朝"/>
        <w:b w:val="0"/>
        <w:i w:val="0"/>
        <w:strike w:val="0"/>
        <w:dstrike w:val="0"/>
        <w:color w:val="000000"/>
        <w:sz w:val="23"/>
        <w:szCs w:val="23"/>
        <w:u w:val="none" w:color="000000"/>
        <w:bdr w:val="none" w:sz="0" w:space="0" w:color="auto"/>
        <w:shd w:val="clear" w:color="auto" w:fill="auto"/>
        <w:vertAlign w:val="baseline"/>
      </w:rPr>
    </w:lvl>
  </w:abstractNum>
  <w:abstractNum w:abstractNumId="32" w15:restartNumberingAfterBreak="0">
    <w:nsid w:val="75940D2B"/>
    <w:multiLevelType w:val="hybridMultilevel"/>
    <w:tmpl w:val="A830E49E"/>
    <w:lvl w:ilvl="0" w:tplc="10C4ADEC">
      <w:start w:val="5"/>
      <w:numFmt w:val="bullet"/>
      <w:lvlText w:val="※"/>
      <w:lvlJc w:val="left"/>
      <w:pPr>
        <w:ind w:left="1020" w:hanging="360"/>
      </w:pPr>
      <w:rPr>
        <w:rFonts w:ascii="ＭＳ 明朝" w:eastAsia="ＭＳ 明朝" w:hAnsi="ＭＳ 明朝"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3" w15:restartNumberingAfterBreak="0">
    <w:nsid w:val="7F0832D9"/>
    <w:multiLevelType w:val="hybridMultilevel"/>
    <w:tmpl w:val="B240F132"/>
    <w:lvl w:ilvl="0" w:tplc="A4164756">
      <w:start w:val="4"/>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25012C4">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6A049BB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514E06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034468A">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24EE00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2FC5A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CA6F98E">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A0C94E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31"/>
  </w:num>
  <w:num w:numId="2">
    <w:abstractNumId w:val="9"/>
  </w:num>
  <w:num w:numId="3">
    <w:abstractNumId w:val="10"/>
  </w:num>
  <w:num w:numId="4">
    <w:abstractNumId w:val="13"/>
  </w:num>
  <w:num w:numId="5">
    <w:abstractNumId w:val="26"/>
  </w:num>
  <w:num w:numId="6">
    <w:abstractNumId w:val="17"/>
  </w:num>
  <w:num w:numId="7">
    <w:abstractNumId w:val="33"/>
  </w:num>
  <w:num w:numId="8">
    <w:abstractNumId w:val="29"/>
  </w:num>
  <w:num w:numId="9">
    <w:abstractNumId w:val="12"/>
  </w:num>
  <w:num w:numId="10">
    <w:abstractNumId w:val="28"/>
  </w:num>
  <w:num w:numId="11">
    <w:abstractNumId w:val="5"/>
  </w:num>
  <w:num w:numId="12">
    <w:abstractNumId w:val="8"/>
  </w:num>
  <w:num w:numId="13">
    <w:abstractNumId w:val="6"/>
  </w:num>
  <w:num w:numId="14">
    <w:abstractNumId w:val="7"/>
  </w:num>
  <w:num w:numId="15">
    <w:abstractNumId w:val="1"/>
  </w:num>
  <w:num w:numId="16">
    <w:abstractNumId w:val="18"/>
  </w:num>
  <w:num w:numId="17">
    <w:abstractNumId w:val="11"/>
  </w:num>
  <w:num w:numId="18">
    <w:abstractNumId w:val="25"/>
  </w:num>
  <w:num w:numId="19">
    <w:abstractNumId w:val="4"/>
  </w:num>
  <w:num w:numId="20">
    <w:abstractNumId w:val="27"/>
  </w:num>
  <w:num w:numId="21">
    <w:abstractNumId w:val="22"/>
  </w:num>
  <w:num w:numId="22">
    <w:abstractNumId w:val="3"/>
  </w:num>
  <w:num w:numId="23">
    <w:abstractNumId w:val="21"/>
  </w:num>
  <w:num w:numId="24">
    <w:abstractNumId w:val="23"/>
  </w:num>
  <w:num w:numId="25">
    <w:abstractNumId w:val="32"/>
  </w:num>
  <w:num w:numId="26">
    <w:abstractNumId w:val="16"/>
  </w:num>
  <w:num w:numId="27">
    <w:abstractNumId w:val="0"/>
  </w:num>
  <w:num w:numId="28">
    <w:abstractNumId w:val="14"/>
  </w:num>
  <w:num w:numId="29">
    <w:abstractNumId w:val="24"/>
  </w:num>
  <w:num w:numId="30">
    <w:abstractNumId w:val="2"/>
  </w:num>
  <w:num w:numId="31">
    <w:abstractNumId w:val="15"/>
  </w:num>
  <w:num w:numId="32">
    <w:abstractNumId w:val="19"/>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851"/>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F4"/>
    <w:rsid w:val="00000D4A"/>
    <w:rsid w:val="00006EE9"/>
    <w:rsid w:val="0001439B"/>
    <w:rsid w:val="00027446"/>
    <w:rsid w:val="00033373"/>
    <w:rsid w:val="00034618"/>
    <w:rsid w:val="00043C94"/>
    <w:rsid w:val="00050086"/>
    <w:rsid w:val="00051A6A"/>
    <w:rsid w:val="00051D70"/>
    <w:rsid w:val="00054547"/>
    <w:rsid w:val="0005499D"/>
    <w:rsid w:val="00056B55"/>
    <w:rsid w:val="00062F92"/>
    <w:rsid w:val="00063BD6"/>
    <w:rsid w:val="00065813"/>
    <w:rsid w:val="0007274F"/>
    <w:rsid w:val="00077F1C"/>
    <w:rsid w:val="00081D1B"/>
    <w:rsid w:val="000915B1"/>
    <w:rsid w:val="000A13D3"/>
    <w:rsid w:val="000A6B16"/>
    <w:rsid w:val="000A780E"/>
    <w:rsid w:val="000A7AD9"/>
    <w:rsid w:val="000B11F0"/>
    <w:rsid w:val="000B17E8"/>
    <w:rsid w:val="000B18FB"/>
    <w:rsid w:val="000C4073"/>
    <w:rsid w:val="000C5693"/>
    <w:rsid w:val="000C701E"/>
    <w:rsid w:val="000D04FE"/>
    <w:rsid w:val="000D24A9"/>
    <w:rsid w:val="000D31A9"/>
    <w:rsid w:val="000D3E37"/>
    <w:rsid w:val="000D47B6"/>
    <w:rsid w:val="000D4E31"/>
    <w:rsid w:val="000E0E5E"/>
    <w:rsid w:val="000E29DF"/>
    <w:rsid w:val="000E510C"/>
    <w:rsid w:val="000E66DE"/>
    <w:rsid w:val="000E6956"/>
    <w:rsid w:val="000E7521"/>
    <w:rsid w:val="000F2A7E"/>
    <w:rsid w:val="000F4DFB"/>
    <w:rsid w:val="000F60CC"/>
    <w:rsid w:val="000F6A32"/>
    <w:rsid w:val="00103AA4"/>
    <w:rsid w:val="001103DE"/>
    <w:rsid w:val="00112E47"/>
    <w:rsid w:val="001228C6"/>
    <w:rsid w:val="0012338B"/>
    <w:rsid w:val="001272B3"/>
    <w:rsid w:val="00132FFE"/>
    <w:rsid w:val="0013398F"/>
    <w:rsid w:val="00142F6F"/>
    <w:rsid w:val="00143102"/>
    <w:rsid w:val="001465CE"/>
    <w:rsid w:val="00150E5C"/>
    <w:rsid w:val="00150F29"/>
    <w:rsid w:val="00155AFB"/>
    <w:rsid w:val="00157BD9"/>
    <w:rsid w:val="0016530C"/>
    <w:rsid w:val="0016682D"/>
    <w:rsid w:val="0017351C"/>
    <w:rsid w:val="001776FC"/>
    <w:rsid w:val="00183BA0"/>
    <w:rsid w:val="0018750A"/>
    <w:rsid w:val="00191415"/>
    <w:rsid w:val="001967BA"/>
    <w:rsid w:val="001A094E"/>
    <w:rsid w:val="001C1D0C"/>
    <w:rsid w:val="001D12BF"/>
    <w:rsid w:val="001D7777"/>
    <w:rsid w:val="001E09D4"/>
    <w:rsid w:val="001E41D5"/>
    <w:rsid w:val="001E46D1"/>
    <w:rsid w:val="001E4B92"/>
    <w:rsid w:val="001E70FD"/>
    <w:rsid w:val="001E79A8"/>
    <w:rsid w:val="001F420A"/>
    <w:rsid w:val="001F5D38"/>
    <w:rsid w:val="002015E8"/>
    <w:rsid w:val="0020253A"/>
    <w:rsid w:val="002028B0"/>
    <w:rsid w:val="002051FC"/>
    <w:rsid w:val="002058ED"/>
    <w:rsid w:val="00211DA0"/>
    <w:rsid w:val="00216AAC"/>
    <w:rsid w:val="00223DF3"/>
    <w:rsid w:val="00244C93"/>
    <w:rsid w:val="0025237C"/>
    <w:rsid w:val="0025312E"/>
    <w:rsid w:val="0025570D"/>
    <w:rsid w:val="002636A6"/>
    <w:rsid w:val="002645D0"/>
    <w:rsid w:val="002647EC"/>
    <w:rsid w:val="00272DBD"/>
    <w:rsid w:val="00273360"/>
    <w:rsid w:val="00284424"/>
    <w:rsid w:val="002908B2"/>
    <w:rsid w:val="002A563C"/>
    <w:rsid w:val="002A7101"/>
    <w:rsid w:val="002B2D8F"/>
    <w:rsid w:val="002B5675"/>
    <w:rsid w:val="002B5F10"/>
    <w:rsid w:val="002B6AF8"/>
    <w:rsid w:val="002C0776"/>
    <w:rsid w:val="002C73EB"/>
    <w:rsid w:val="002E0571"/>
    <w:rsid w:val="002E15EA"/>
    <w:rsid w:val="002E2CA7"/>
    <w:rsid w:val="002E3721"/>
    <w:rsid w:val="002E7596"/>
    <w:rsid w:val="002F33D6"/>
    <w:rsid w:val="002F7A49"/>
    <w:rsid w:val="003018BC"/>
    <w:rsid w:val="00302EED"/>
    <w:rsid w:val="0030618E"/>
    <w:rsid w:val="003119C1"/>
    <w:rsid w:val="00325105"/>
    <w:rsid w:val="0033483E"/>
    <w:rsid w:val="00336663"/>
    <w:rsid w:val="00336BE2"/>
    <w:rsid w:val="00337FA8"/>
    <w:rsid w:val="00344A64"/>
    <w:rsid w:val="0034605A"/>
    <w:rsid w:val="00347A29"/>
    <w:rsid w:val="003562CD"/>
    <w:rsid w:val="00357349"/>
    <w:rsid w:val="00362185"/>
    <w:rsid w:val="0036318E"/>
    <w:rsid w:val="003644FE"/>
    <w:rsid w:val="003707D7"/>
    <w:rsid w:val="00370B78"/>
    <w:rsid w:val="003760D4"/>
    <w:rsid w:val="00377552"/>
    <w:rsid w:val="00383311"/>
    <w:rsid w:val="00383DA3"/>
    <w:rsid w:val="00384087"/>
    <w:rsid w:val="003A2B18"/>
    <w:rsid w:val="003A45D5"/>
    <w:rsid w:val="003A49D3"/>
    <w:rsid w:val="003A5553"/>
    <w:rsid w:val="003A76BC"/>
    <w:rsid w:val="003B08BC"/>
    <w:rsid w:val="003B0A33"/>
    <w:rsid w:val="003B2084"/>
    <w:rsid w:val="003B39E6"/>
    <w:rsid w:val="003C57A5"/>
    <w:rsid w:val="003C5844"/>
    <w:rsid w:val="003D1949"/>
    <w:rsid w:val="003D31B7"/>
    <w:rsid w:val="003E463E"/>
    <w:rsid w:val="003F08EF"/>
    <w:rsid w:val="003F567F"/>
    <w:rsid w:val="0040508B"/>
    <w:rsid w:val="004118A3"/>
    <w:rsid w:val="0041220F"/>
    <w:rsid w:val="0041434E"/>
    <w:rsid w:val="00415D3E"/>
    <w:rsid w:val="00421034"/>
    <w:rsid w:val="004224BA"/>
    <w:rsid w:val="00430485"/>
    <w:rsid w:val="00434CA2"/>
    <w:rsid w:val="00436166"/>
    <w:rsid w:val="00451510"/>
    <w:rsid w:val="00453EFD"/>
    <w:rsid w:val="004637DD"/>
    <w:rsid w:val="0046390C"/>
    <w:rsid w:val="00464B8D"/>
    <w:rsid w:val="004654DE"/>
    <w:rsid w:val="004710B0"/>
    <w:rsid w:val="004722FE"/>
    <w:rsid w:val="0047571A"/>
    <w:rsid w:val="00480BDB"/>
    <w:rsid w:val="00487D5F"/>
    <w:rsid w:val="004936FC"/>
    <w:rsid w:val="00493DE4"/>
    <w:rsid w:val="004A06FC"/>
    <w:rsid w:val="004A4B7D"/>
    <w:rsid w:val="004B264A"/>
    <w:rsid w:val="004C06BF"/>
    <w:rsid w:val="004C1155"/>
    <w:rsid w:val="004C1A2C"/>
    <w:rsid w:val="004C555C"/>
    <w:rsid w:val="004D3E8E"/>
    <w:rsid w:val="004D44F5"/>
    <w:rsid w:val="004E0530"/>
    <w:rsid w:val="004E4964"/>
    <w:rsid w:val="004E53B0"/>
    <w:rsid w:val="004E693F"/>
    <w:rsid w:val="00501612"/>
    <w:rsid w:val="0050665D"/>
    <w:rsid w:val="005132E9"/>
    <w:rsid w:val="00517F0F"/>
    <w:rsid w:val="00523C82"/>
    <w:rsid w:val="00523F8C"/>
    <w:rsid w:val="00524138"/>
    <w:rsid w:val="00524BEC"/>
    <w:rsid w:val="00526A45"/>
    <w:rsid w:val="00536C3D"/>
    <w:rsid w:val="00542A77"/>
    <w:rsid w:val="00544AC3"/>
    <w:rsid w:val="005501AF"/>
    <w:rsid w:val="0055040F"/>
    <w:rsid w:val="005546D3"/>
    <w:rsid w:val="0056031F"/>
    <w:rsid w:val="0056301E"/>
    <w:rsid w:val="00566D35"/>
    <w:rsid w:val="00567862"/>
    <w:rsid w:val="00567FE0"/>
    <w:rsid w:val="005711E1"/>
    <w:rsid w:val="00581845"/>
    <w:rsid w:val="0058402C"/>
    <w:rsid w:val="0059779B"/>
    <w:rsid w:val="005A1372"/>
    <w:rsid w:val="005A2356"/>
    <w:rsid w:val="005A2D9A"/>
    <w:rsid w:val="005A3245"/>
    <w:rsid w:val="005A6EF7"/>
    <w:rsid w:val="005A78C0"/>
    <w:rsid w:val="005B735F"/>
    <w:rsid w:val="005B75B6"/>
    <w:rsid w:val="005C2DD6"/>
    <w:rsid w:val="005C4CE1"/>
    <w:rsid w:val="005C5D52"/>
    <w:rsid w:val="005C61F4"/>
    <w:rsid w:val="005C7081"/>
    <w:rsid w:val="005D29EA"/>
    <w:rsid w:val="005D4ED4"/>
    <w:rsid w:val="005D66D4"/>
    <w:rsid w:val="005E4849"/>
    <w:rsid w:val="005E4A6D"/>
    <w:rsid w:val="005E695F"/>
    <w:rsid w:val="005F5CE6"/>
    <w:rsid w:val="005F69F2"/>
    <w:rsid w:val="0060156B"/>
    <w:rsid w:val="00607DBF"/>
    <w:rsid w:val="00610464"/>
    <w:rsid w:val="00611B4D"/>
    <w:rsid w:val="00613735"/>
    <w:rsid w:val="006146E9"/>
    <w:rsid w:val="00616151"/>
    <w:rsid w:val="00620F57"/>
    <w:rsid w:val="006215DE"/>
    <w:rsid w:val="00621EBB"/>
    <w:rsid w:val="006228CD"/>
    <w:rsid w:val="00631CC2"/>
    <w:rsid w:val="006322DC"/>
    <w:rsid w:val="00644BF8"/>
    <w:rsid w:val="00653B47"/>
    <w:rsid w:val="00653F1B"/>
    <w:rsid w:val="00654B94"/>
    <w:rsid w:val="006559F3"/>
    <w:rsid w:val="00656747"/>
    <w:rsid w:val="00665409"/>
    <w:rsid w:val="0067099F"/>
    <w:rsid w:val="00671D09"/>
    <w:rsid w:val="0067207D"/>
    <w:rsid w:val="0067222C"/>
    <w:rsid w:val="00674F62"/>
    <w:rsid w:val="006753A6"/>
    <w:rsid w:val="00686D36"/>
    <w:rsid w:val="00693478"/>
    <w:rsid w:val="006A0BD1"/>
    <w:rsid w:val="006A2BE2"/>
    <w:rsid w:val="006B2A6C"/>
    <w:rsid w:val="006B39EA"/>
    <w:rsid w:val="006B3D16"/>
    <w:rsid w:val="006B7635"/>
    <w:rsid w:val="006C0201"/>
    <w:rsid w:val="006C6742"/>
    <w:rsid w:val="006D14D9"/>
    <w:rsid w:val="006E4112"/>
    <w:rsid w:val="006E47EC"/>
    <w:rsid w:val="006E531E"/>
    <w:rsid w:val="006F066B"/>
    <w:rsid w:val="006F4AB2"/>
    <w:rsid w:val="006F5812"/>
    <w:rsid w:val="00706F2A"/>
    <w:rsid w:val="00707B77"/>
    <w:rsid w:val="00722D5A"/>
    <w:rsid w:val="00722DED"/>
    <w:rsid w:val="007254AE"/>
    <w:rsid w:val="00727025"/>
    <w:rsid w:val="0073507F"/>
    <w:rsid w:val="00737BA1"/>
    <w:rsid w:val="00740127"/>
    <w:rsid w:val="0074236F"/>
    <w:rsid w:val="00756ADE"/>
    <w:rsid w:val="0076515A"/>
    <w:rsid w:val="00771862"/>
    <w:rsid w:val="0077787A"/>
    <w:rsid w:val="00777A75"/>
    <w:rsid w:val="00784062"/>
    <w:rsid w:val="007868C0"/>
    <w:rsid w:val="00790D23"/>
    <w:rsid w:val="007A66C3"/>
    <w:rsid w:val="007B541E"/>
    <w:rsid w:val="007C1D05"/>
    <w:rsid w:val="007C2E1A"/>
    <w:rsid w:val="007C456F"/>
    <w:rsid w:val="007C532E"/>
    <w:rsid w:val="007C72C4"/>
    <w:rsid w:val="007D0C04"/>
    <w:rsid w:val="007D1BF1"/>
    <w:rsid w:val="007D1C04"/>
    <w:rsid w:val="007D45B9"/>
    <w:rsid w:val="007D6268"/>
    <w:rsid w:val="007D698A"/>
    <w:rsid w:val="007E6E1A"/>
    <w:rsid w:val="007F1AA0"/>
    <w:rsid w:val="007F1C34"/>
    <w:rsid w:val="007F374B"/>
    <w:rsid w:val="007F4C4B"/>
    <w:rsid w:val="007F4CB0"/>
    <w:rsid w:val="007F67D4"/>
    <w:rsid w:val="007F76F0"/>
    <w:rsid w:val="00800965"/>
    <w:rsid w:val="00801F1E"/>
    <w:rsid w:val="00802AAD"/>
    <w:rsid w:val="0081422D"/>
    <w:rsid w:val="008146FD"/>
    <w:rsid w:val="00816371"/>
    <w:rsid w:val="00817072"/>
    <w:rsid w:val="00822F39"/>
    <w:rsid w:val="008247B1"/>
    <w:rsid w:val="008300B4"/>
    <w:rsid w:val="008314DB"/>
    <w:rsid w:val="00836571"/>
    <w:rsid w:val="00836A59"/>
    <w:rsid w:val="0084279C"/>
    <w:rsid w:val="00844E96"/>
    <w:rsid w:val="00845A72"/>
    <w:rsid w:val="00845D1D"/>
    <w:rsid w:val="00845FB1"/>
    <w:rsid w:val="008531BB"/>
    <w:rsid w:val="008545E0"/>
    <w:rsid w:val="0086762D"/>
    <w:rsid w:val="008735F5"/>
    <w:rsid w:val="00875AB0"/>
    <w:rsid w:val="00876C47"/>
    <w:rsid w:val="00882D4A"/>
    <w:rsid w:val="008933CC"/>
    <w:rsid w:val="00893465"/>
    <w:rsid w:val="00896C2B"/>
    <w:rsid w:val="008A1B28"/>
    <w:rsid w:val="008A283C"/>
    <w:rsid w:val="008A4EF1"/>
    <w:rsid w:val="008A7936"/>
    <w:rsid w:val="008A7FEF"/>
    <w:rsid w:val="008C2CB5"/>
    <w:rsid w:val="008C2E5C"/>
    <w:rsid w:val="008C439A"/>
    <w:rsid w:val="008D47D0"/>
    <w:rsid w:val="008E12CE"/>
    <w:rsid w:val="008E5D19"/>
    <w:rsid w:val="008E5E0F"/>
    <w:rsid w:val="008F1B68"/>
    <w:rsid w:val="00900A92"/>
    <w:rsid w:val="00916B60"/>
    <w:rsid w:val="00924CF5"/>
    <w:rsid w:val="009257C0"/>
    <w:rsid w:val="0093232D"/>
    <w:rsid w:val="00940CD5"/>
    <w:rsid w:val="00962833"/>
    <w:rsid w:val="0096758F"/>
    <w:rsid w:val="00973434"/>
    <w:rsid w:val="0097521A"/>
    <w:rsid w:val="00975903"/>
    <w:rsid w:val="00976806"/>
    <w:rsid w:val="0098118F"/>
    <w:rsid w:val="0098233A"/>
    <w:rsid w:val="00982D3B"/>
    <w:rsid w:val="0098347A"/>
    <w:rsid w:val="009909E6"/>
    <w:rsid w:val="009939B0"/>
    <w:rsid w:val="0099788D"/>
    <w:rsid w:val="009A7539"/>
    <w:rsid w:val="009C2B10"/>
    <w:rsid w:val="009C49BA"/>
    <w:rsid w:val="009C7EF9"/>
    <w:rsid w:val="009D529E"/>
    <w:rsid w:val="009D5320"/>
    <w:rsid w:val="009F1932"/>
    <w:rsid w:val="00A00C07"/>
    <w:rsid w:val="00A02D64"/>
    <w:rsid w:val="00A070A7"/>
    <w:rsid w:val="00A12F24"/>
    <w:rsid w:val="00A14664"/>
    <w:rsid w:val="00A17BE0"/>
    <w:rsid w:val="00A2037E"/>
    <w:rsid w:val="00A22640"/>
    <w:rsid w:val="00A3142D"/>
    <w:rsid w:val="00A31C33"/>
    <w:rsid w:val="00A4044B"/>
    <w:rsid w:val="00A41178"/>
    <w:rsid w:val="00A42600"/>
    <w:rsid w:val="00A47D12"/>
    <w:rsid w:val="00A64FF9"/>
    <w:rsid w:val="00A67AC1"/>
    <w:rsid w:val="00A738AF"/>
    <w:rsid w:val="00A740FD"/>
    <w:rsid w:val="00A75FB7"/>
    <w:rsid w:val="00A772DD"/>
    <w:rsid w:val="00A80374"/>
    <w:rsid w:val="00A816FA"/>
    <w:rsid w:val="00A833E2"/>
    <w:rsid w:val="00A839B0"/>
    <w:rsid w:val="00A854C4"/>
    <w:rsid w:val="00A90A3F"/>
    <w:rsid w:val="00A92967"/>
    <w:rsid w:val="00A93E2C"/>
    <w:rsid w:val="00AA31E7"/>
    <w:rsid w:val="00AA503D"/>
    <w:rsid w:val="00AC32BE"/>
    <w:rsid w:val="00AC4687"/>
    <w:rsid w:val="00AC4742"/>
    <w:rsid w:val="00AD190A"/>
    <w:rsid w:val="00AD381F"/>
    <w:rsid w:val="00AD4DDB"/>
    <w:rsid w:val="00AD665B"/>
    <w:rsid w:val="00AD6B15"/>
    <w:rsid w:val="00AD71C3"/>
    <w:rsid w:val="00AE123B"/>
    <w:rsid w:val="00AE2A41"/>
    <w:rsid w:val="00AE3CC4"/>
    <w:rsid w:val="00AE5B15"/>
    <w:rsid w:val="00AE5DFC"/>
    <w:rsid w:val="00AE6F0B"/>
    <w:rsid w:val="00AF2261"/>
    <w:rsid w:val="00AF448F"/>
    <w:rsid w:val="00AF6097"/>
    <w:rsid w:val="00AF7671"/>
    <w:rsid w:val="00B012ED"/>
    <w:rsid w:val="00B04742"/>
    <w:rsid w:val="00B124CE"/>
    <w:rsid w:val="00B1553B"/>
    <w:rsid w:val="00B15A27"/>
    <w:rsid w:val="00B233F2"/>
    <w:rsid w:val="00B269E1"/>
    <w:rsid w:val="00B26DAB"/>
    <w:rsid w:val="00B33410"/>
    <w:rsid w:val="00B33602"/>
    <w:rsid w:val="00B358C0"/>
    <w:rsid w:val="00B56297"/>
    <w:rsid w:val="00B564B3"/>
    <w:rsid w:val="00B6253A"/>
    <w:rsid w:val="00B633BD"/>
    <w:rsid w:val="00B63553"/>
    <w:rsid w:val="00B64E01"/>
    <w:rsid w:val="00B65153"/>
    <w:rsid w:val="00B7228F"/>
    <w:rsid w:val="00B74AB9"/>
    <w:rsid w:val="00B74E29"/>
    <w:rsid w:val="00B77985"/>
    <w:rsid w:val="00B846B6"/>
    <w:rsid w:val="00B85BA0"/>
    <w:rsid w:val="00B8731E"/>
    <w:rsid w:val="00B9494C"/>
    <w:rsid w:val="00B95C63"/>
    <w:rsid w:val="00B9750A"/>
    <w:rsid w:val="00BA1EDF"/>
    <w:rsid w:val="00BA6237"/>
    <w:rsid w:val="00BB061B"/>
    <w:rsid w:val="00BB64DF"/>
    <w:rsid w:val="00BC4285"/>
    <w:rsid w:val="00BD0198"/>
    <w:rsid w:val="00BD1EF7"/>
    <w:rsid w:val="00BD7CED"/>
    <w:rsid w:val="00BE1F73"/>
    <w:rsid w:val="00BE2171"/>
    <w:rsid w:val="00BF206B"/>
    <w:rsid w:val="00BF5D0A"/>
    <w:rsid w:val="00C0000B"/>
    <w:rsid w:val="00C0040D"/>
    <w:rsid w:val="00C04170"/>
    <w:rsid w:val="00C04AB3"/>
    <w:rsid w:val="00C0661D"/>
    <w:rsid w:val="00C20E82"/>
    <w:rsid w:val="00C21F1C"/>
    <w:rsid w:val="00C23274"/>
    <w:rsid w:val="00C23F9F"/>
    <w:rsid w:val="00C2576D"/>
    <w:rsid w:val="00C25FB3"/>
    <w:rsid w:val="00C30F2A"/>
    <w:rsid w:val="00C34B91"/>
    <w:rsid w:val="00C36F66"/>
    <w:rsid w:val="00C371D4"/>
    <w:rsid w:val="00C4034F"/>
    <w:rsid w:val="00C4055D"/>
    <w:rsid w:val="00C40F50"/>
    <w:rsid w:val="00C427D1"/>
    <w:rsid w:val="00C51107"/>
    <w:rsid w:val="00C55BDF"/>
    <w:rsid w:val="00C61E8B"/>
    <w:rsid w:val="00C6230A"/>
    <w:rsid w:val="00C63A7A"/>
    <w:rsid w:val="00C6431A"/>
    <w:rsid w:val="00C65144"/>
    <w:rsid w:val="00C67EF6"/>
    <w:rsid w:val="00C75EF8"/>
    <w:rsid w:val="00C80228"/>
    <w:rsid w:val="00C80868"/>
    <w:rsid w:val="00C8104F"/>
    <w:rsid w:val="00C8125D"/>
    <w:rsid w:val="00C83FE1"/>
    <w:rsid w:val="00C94E6D"/>
    <w:rsid w:val="00C95906"/>
    <w:rsid w:val="00CB01A7"/>
    <w:rsid w:val="00CB7C1A"/>
    <w:rsid w:val="00CC3151"/>
    <w:rsid w:val="00CC3632"/>
    <w:rsid w:val="00CC36BE"/>
    <w:rsid w:val="00CC7C93"/>
    <w:rsid w:val="00CD29A7"/>
    <w:rsid w:val="00CD3190"/>
    <w:rsid w:val="00CF43CF"/>
    <w:rsid w:val="00D07F4C"/>
    <w:rsid w:val="00D213D9"/>
    <w:rsid w:val="00D348BF"/>
    <w:rsid w:val="00D4575D"/>
    <w:rsid w:val="00D4708A"/>
    <w:rsid w:val="00D47A4D"/>
    <w:rsid w:val="00D52ED7"/>
    <w:rsid w:val="00D5311A"/>
    <w:rsid w:val="00D5502D"/>
    <w:rsid w:val="00D55216"/>
    <w:rsid w:val="00D6374C"/>
    <w:rsid w:val="00D639A9"/>
    <w:rsid w:val="00D66089"/>
    <w:rsid w:val="00D70C80"/>
    <w:rsid w:val="00D71963"/>
    <w:rsid w:val="00D74EF1"/>
    <w:rsid w:val="00D752B1"/>
    <w:rsid w:val="00D77224"/>
    <w:rsid w:val="00D8016C"/>
    <w:rsid w:val="00D84A0B"/>
    <w:rsid w:val="00D96548"/>
    <w:rsid w:val="00DA0A5B"/>
    <w:rsid w:val="00DA126E"/>
    <w:rsid w:val="00DB2359"/>
    <w:rsid w:val="00DB4AF8"/>
    <w:rsid w:val="00DC290F"/>
    <w:rsid w:val="00DC6FE4"/>
    <w:rsid w:val="00DC7AB2"/>
    <w:rsid w:val="00DD0788"/>
    <w:rsid w:val="00DD41FF"/>
    <w:rsid w:val="00DD624D"/>
    <w:rsid w:val="00DE002E"/>
    <w:rsid w:val="00DE471D"/>
    <w:rsid w:val="00DE47C4"/>
    <w:rsid w:val="00DE54D0"/>
    <w:rsid w:val="00DF2918"/>
    <w:rsid w:val="00DF50A1"/>
    <w:rsid w:val="00DF5AD7"/>
    <w:rsid w:val="00DF6D79"/>
    <w:rsid w:val="00E016D4"/>
    <w:rsid w:val="00E01BE6"/>
    <w:rsid w:val="00E0202D"/>
    <w:rsid w:val="00E03A88"/>
    <w:rsid w:val="00E07F1A"/>
    <w:rsid w:val="00E10D65"/>
    <w:rsid w:val="00E203D5"/>
    <w:rsid w:val="00E271EC"/>
    <w:rsid w:val="00E35F05"/>
    <w:rsid w:val="00E3760F"/>
    <w:rsid w:val="00E46398"/>
    <w:rsid w:val="00E54E16"/>
    <w:rsid w:val="00E614F4"/>
    <w:rsid w:val="00E63DF8"/>
    <w:rsid w:val="00E72F67"/>
    <w:rsid w:val="00E754BC"/>
    <w:rsid w:val="00E81A35"/>
    <w:rsid w:val="00E83AA2"/>
    <w:rsid w:val="00E843BE"/>
    <w:rsid w:val="00E91BAA"/>
    <w:rsid w:val="00E93563"/>
    <w:rsid w:val="00EA3B22"/>
    <w:rsid w:val="00EA724E"/>
    <w:rsid w:val="00EB34C7"/>
    <w:rsid w:val="00EB47DE"/>
    <w:rsid w:val="00EB58D0"/>
    <w:rsid w:val="00EB6525"/>
    <w:rsid w:val="00EC25C1"/>
    <w:rsid w:val="00EC4684"/>
    <w:rsid w:val="00EC6BFA"/>
    <w:rsid w:val="00ED041F"/>
    <w:rsid w:val="00ED395B"/>
    <w:rsid w:val="00EE5777"/>
    <w:rsid w:val="00EE7C67"/>
    <w:rsid w:val="00EF269E"/>
    <w:rsid w:val="00EF297E"/>
    <w:rsid w:val="00EF3A4B"/>
    <w:rsid w:val="00EF4DF3"/>
    <w:rsid w:val="00F024D3"/>
    <w:rsid w:val="00F05790"/>
    <w:rsid w:val="00F06D40"/>
    <w:rsid w:val="00F06FEE"/>
    <w:rsid w:val="00F1136B"/>
    <w:rsid w:val="00F205C8"/>
    <w:rsid w:val="00F23B57"/>
    <w:rsid w:val="00F2534B"/>
    <w:rsid w:val="00F2724F"/>
    <w:rsid w:val="00F3072C"/>
    <w:rsid w:val="00F41CB1"/>
    <w:rsid w:val="00F42ACB"/>
    <w:rsid w:val="00F43629"/>
    <w:rsid w:val="00F45F3E"/>
    <w:rsid w:val="00F54943"/>
    <w:rsid w:val="00F56C0A"/>
    <w:rsid w:val="00F61279"/>
    <w:rsid w:val="00F84856"/>
    <w:rsid w:val="00F85881"/>
    <w:rsid w:val="00F8689C"/>
    <w:rsid w:val="00F9111F"/>
    <w:rsid w:val="00F947BD"/>
    <w:rsid w:val="00FA2F60"/>
    <w:rsid w:val="00FB65B1"/>
    <w:rsid w:val="00FE1B09"/>
    <w:rsid w:val="00FF0F79"/>
    <w:rsid w:val="00FF143B"/>
    <w:rsid w:val="00FF4ECD"/>
    <w:rsid w:val="00FF4F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B66D97"/>
  <w15:chartTrackingRefBased/>
  <w15:docId w15:val="{840048A7-E83D-4E44-B857-6B1D3B1F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2A77"/>
    <w:pPr>
      <w:spacing w:after="160" w:line="259" w:lineRule="auto"/>
    </w:pPr>
    <w:rPr>
      <w:rFonts w:ascii="Calibri" w:eastAsia="Calibri" w:hAnsi="Calibri" w:cs="Calibri"/>
      <w:color w:val="000000"/>
      <w:kern w:val="2"/>
      <w:sz w:val="22"/>
      <w:szCs w:val="22"/>
    </w:rPr>
  </w:style>
  <w:style w:type="paragraph" w:styleId="1">
    <w:name w:val="heading 1"/>
    <w:next w:val="a"/>
    <w:link w:val="10"/>
    <w:uiPriority w:val="9"/>
    <w:unhideWhenUsed/>
    <w:qFormat/>
    <w:pPr>
      <w:keepNext/>
      <w:keepLines/>
      <w:spacing w:after="8" w:line="267" w:lineRule="auto"/>
      <w:ind w:left="3326" w:right="120" w:hanging="10"/>
      <w:outlineLvl w:val="0"/>
    </w:pPr>
    <w:rPr>
      <w:rFonts w:ascii="ＭＳ 明朝" w:hAnsi="ＭＳ 明朝" w:cs="ＭＳ 明朝"/>
      <w:color w:val="000000"/>
      <w:kern w:val="2"/>
      <w:sz w:val="24"/>
      <w:szCs w:val="22"/>
    </w:rPr>
  </w:style>
  <w:style w:type="paragraph" w:styleId="2">
    <w:name w:val="heading 2"/>
    <w:next w:val="a"/>
    <w:link w:val="20"/>
    <w:uiPriority w:val="9"/>
    <w:unhideWhenUsed/>
    <w:qFormat/>
    <w:pPr>
      <w:keepNext/>
      <w:keepLines/>
      <w:spacing w:after="41" w:line="259" w:lineRule="auto"/>
      <w:ind w:left="24" w:hanging="10"/>
      <w:outlineLvl w:val="1"/>
    </w:pPr>
    <w:rPr>
      <w:rFonts w:ascii="ＭＳ 明朝" w:hAnsi="ＭＳ 明朝" w:cs="ＭＳ 明朝"/>
      <w:color w:val="0D0D0D"/>
      <w:kern w:val="2"/>
      <w:sz w:val="22"/>
      <w:szCs w:val="22"/>
      <w:bdr w:val="single" w:sz="8" w:space="0"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D0D0D"/>
      <w:sz w:val="22"/>
      <w:bdr w:val="single" w:sz="8" w:space="0" w:color="000000"/>
    </w:rPr>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Date"/>
    <w:basedOn w:val="a"/>
    <w:next w:val="a"/>
    <w:link w:val="a4"/>
    <w:uiPriority w:val="99"/>
    <w:semiHidden/>
    <w:unhideWhenUsed/>
    <w:rsid w:val="00501612"/>
  </w:style>
  <w:style w:type="character" w:customStyle="1" w:styleId="a4">
    <w:name w:val="日付 (文字)"/>
    <w:link w:val="a3"/>
    <w:uiPriority w:val="99"/>
    <w:semiHidden/>
    <w:rsid w:val="00501612"/>
    <w:rPr>
      <w:rFonts w:ascii="Calibri" w:eastAsia="Calibri" w:hAnsi="Calibri" w:cs="Calibri"/>
      <w:color w:val="000000"/>
      <w:sz w:val="22"/>
    </w:rPr>
  </w:style>
  <w:style w:type="paragraph" w:styleId="a5">
    <w:name w:val="header"/>
    <w:basedOn w:val="a"/>
    <w:link w:val="a6"/>
    <w:uiPriority w:val="99"/>
    <w:unhideWhenUsed/>
    <w:rsid w:val="00501612"/>
    <w:pPr>
      <w:tabs>
        <w:tab w:val="center" w:pos="4252"/>
        <w:tab w:val="right" w:pos="8504"/>
      </w:tabs>
      <w:snapToGrid w:val="0"/>
    </w:pPr>
  </w:style>
  <w:style w:type="character" w:customStyle="1" w:styleId="a6">
    <w:name w:val="ヘッダー (文字)"/>
    <w:link w:val="a5"/>
    <w:uiPriority w:val="99"/>
    <w:rsid w:val="00501612"/>
    <w:rPr>
      <w:rFonts w:ascii="Calibri" w:eastAsia="Calibri" w:hAnsi="Calibri" w:cs="Calibri"/>
      <w:color w:val="000000"/>
      <w:sz w:val="22"/>
    </w:rPr>
  </w:style>
  <w:style w:type="table" w:styleId="a7">
    <w:name w:val="Table Grid"/>
    <w:basedOn w:val="a1"/>
    <w:uiPriority w:val="39"/>
    <w:rsid w:val="00501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BE1F73"/>
    <w:rPr>
      <w:color w:val="0563C1"/>
      <w:u w:val="single"/>
    </w:rPr>
  </w:style>
  <w:style w:type="paragraph" w:styleId="a9">
    <w:name w:val="Note Heading"/>
    <w:basedOn w:val="a"/>
    <w:next w:val="a"/>
    <w:link w:val="aa"/>
    <w:uiPriority w:val="99"/>
    <w:unhideWhenUsed/>
    <w:rsid w:val="00653F1B"/>
    <w:pPr>
      <w:jc w:val="center"/>
    </w:pPr>
    <w:rPr>
      <w:rFonts w:ascii="ＭＳ 明朝" w:eastAsia="ＭＳ 明朝" w:hAnsi="ＭＳ 明朝" w:cs="ＭＳ 明朝"/>
    </w:rPr>
  </w:style>
  <w:style w:type="character" w:customStyle="1" w:styleId="aa">
    <w:name w:val="記 (文字)"/>
    <w:link w:val="a9"/>
    <w:uiPriority w:val="99"/>
    <w:rsid w:val="00653F1B"/>
    <w:rPr>
      <w:rFonts w:ascii="ＭＳ 明朝" w:eastAsia="ＭＳ 明朝" w:hAnsi="ＭＳ 明朝" w:cs="ＭＳ 明朝"/>
      <w:color w:val="000000"/>
      <w:sz w:val="22"/>
    </w:rPr>
  </w:style>
  <w:style w:type="paragraph" w:styleId="ab">
    <w:name w:val="Closing"/>
    <w:basedOn w:val="a"/>
    <w:link w:val="ac"/>
    <w:uiPriority w:val="99"/>
    <w:unhideWhenUsed/>
    <w:rsid w:val="00653F1B"/>
    <w:pPr>
      <w:jc w:val="right"/>
    </w:pPr>
    <w:rPr>
      <w:rFonts w:ascii="ＭＳ 明朝" w:eastAsia="ＭＳ 明朝" w:hAnsi="ＭＳ 明朝" w:cs="ＭＳ 明朝"/>
    </w:rPr>
  </w:style>
  <w:style w:type="character" w:customStyle="1" w:styleId="ac">
    <w:name w:val="結語 (文字)"/>
    <w:link w:val="ab"/>
    <w:uiPriority w:val="99"/>
    <w:rsid w:val="00653F1B"/>
    <w:rPr>
      <w:rFonts w:ascii="ＭＳ 明朝" w:eastAsia="ＭＳ 明朝" w:hAnsi="ＭＳ 明朝" w:cs="ＭＳ 明朝"/>
      <w:color w:val="000000"/>
      <w:sz w:val="22"/>
    </w:rPr>
  </w:style>
  <w:style w:type="paragraph" w:styleId="ad">
    <w:name w:val="Balloon Text"/>
    <w:basedOn w:val="a"/>
    <w:link w:val="ae"/>
    <w:uiPriority w:val="99"/>
    <w:semiHidden/>
    <w:unhideWhenUsed/>
    <w:rsid w:val="00526A45"/>
    <w:pPr>
      <w:spacing w:after="0" w:line="240" w:lineRule="auto"/>
    </w:pPr>
    <w:rPr>
      <w:rFonts w:ascii="Arial" w:eastAsia="ＭＳ ゴシック" w:hAnsi="Arial" w:cs="Times New Roman"/>
      <w:sz w:val="18"/>
      <w:szCs w:val="18"/>
    </w:rPr>
  </w:style>
  <w:style w:type="character" w:customStyle="1" w:styleId="ae">
    <w:name w:val="吹き出し (文字)"/>
    <w:link w:val="ad"/>
    <w:uiPriority w:val="99"/>
    <w:semiHidden/>
    <w:rsid w:val="00526A45"/>
    <w:rPr>
      <w:rFonts w:ascii="Arial" w:eastAsia="ＭＳ ゴシック" w:hAnsi="Arial" w:cs="Times New Roman"/>
      <w:color w:val="000000"/>
      <w:sz w:val="18"/>
      <w:szCs w:val="18"/>
    </w:rPr>
  </w:style>
  <w:style w:type="paragraph" w:styleId="af">
    <w:name w:val="List Paragraph"/>
    <w:basedOn w:val="a"/>
    <w:uiPriority w:val="34"/>
    <w:qFormat/>
    <w:rsid w:val="0098118F"/>
    <w:pPr>
      <w:ind w:leftChars="400" w:left="840"/>
    </w:pPr>
  </w:style>
  <w:style w:type="character" w:styleId="af0">
    <w:name w:val="annotation reference"/>
    <w:uiPriority w:val="99"/>
    <w:semiHidden/>
    <w:rsid w:val="00EC4684"/>
    <w:rPr>
      <w:sz w:val="18"/>
      <w:szCs w:val="18"/>
    </w:rPr>
  </w:style>
  <w:style w:type="paragraph" w:styleId="af1">
    <w:name w:val="annotation text"/>
    <w:basedOn w:val="a"/>
    <w:link w:val="af2"/>
    <w:uiPriority w:val="99"/>
    <w:semiHidden/>
    <w:rsid w:val="00EC4684"/>
    <w:pPr>
      <w:widowControl w:val="0"/>
      <w:spacing w:after="0" w:line="240" w:lineRule="auto"/>
    </w:pPr>
    <w:rPr>
      <w:rFonts w:ascii="Century" w:eastAsia="ＭＳ 明朝" w:hAnsi="Century" w:cs="Times New Roman"/>
      <w:color w:val="auto"/>
      <w:sz w:val="21"/>
      <w:szCs w:val="24"/>
    </w:rPr>
  </w:style>
  <w:style w:type="character" w:customStyle="1" w:styleId="af2">
    <w:name w:val="コメント文字列 (文字)"/>
    <w:link w:val="af1"/>
    <w:uiPriority w:val="99"/>
    <w:semiHidden/>
    <w:rsid w:val="00EC4684"/>
    <w:rPr>
      <w:rFonts w:ascii="Century" w:eastAsia="ＭＳ 明朝" w:hAnsi="Century" w:cs="Times New Roman"/>
      <w:szCs w:val="24"/>
    </w:rPr>
  </w:style>
  <w:style w:type="paragraph" w:styleId="af3">
    <w:name w:val="annotation subject"/>
    <w:basedOn w:val="af1"/>
    <w:next w:val="af1"/>
    <w:link w:val="af4"/>
    <w:uiPriority w:val="99"/>
    <w:semiHidden/>
    <w:unhideWhenUsed/>
    <w:rsid w:val="00845FB1"/>
    <w:pPr>
      <w:widowControl/>
      <w:spacing w:after="160" w:line="259" w:lineRule="auto"/>
    </w:pPr>
    <w:rPr>
      <w:rFonts w:ascii="Calibri" w:eastAsia="Calibri" w:hAnsi="Calibri" w:cs="Calibri"/>
      <w:b/>
      <w:bCs/>
      <w:color w:val="000000"/>
      <w:sz w:val="22"/>
      <w:szCs w:val="22"/>
    </w:rPr>
  </w:style>
  <w:style w:type="character" w:customStyle="1" w:styleId="af4">
    <w:name w:val="コメント内容 (文字)"/>
    <w:link w:val="af3"/>
    <w:uiPriority w:val="99"/>
    <w:semiHidden/>
    <w:rsid w:val="00845FB1"/>
    <w:rPr>
      <w:rFonts w:ascii="Calibri" w:eastAsia="Calibri" w:hAnsi="Calibri" w:cs="Calibri"/>
      <w:b/>
      <w:bCs/>
      <w:color w:val="000000"/>
      <w:sz w:val="22"/>
      <w:szCs w:val="24"/>
    </w:rPr>
  </w:style>
  <w:style w:type="paragraph" w:styleId="af5">
    <w:name w:val="footer"/>
    <w:basedOn w:val="a"/>
    <w:link w:val="af6"/>
    <w:uiPriority w:val="99"/>
    <w:unhideWhenUsed/>
    <w:rsid w:val="0030618E"/>
    <w:pPr>
      <w:tabs>
        <w:tab w:val="center" w:pos="4680"/>
        <w:tab w:val="right" w:pos="9360"/>
      </w:tabs>
      <w:spacing w:after="0" w:line="240" w:lineRule="auto"/>
    </w:pPr>
    <w:rPr>
      <w:rFonts w:asciiTheme="minorHAnsi" w:eastAsiaTheme="minorEastAsia" w:hAnsiTheme="minorHAnsi" w:cs="Times New Roman"/>
      <w:color w:val="auto"/>
      <w:kern w:val="0"/>
    </w:rPr>
  </w:style>
  <w:style w:type="character" w:customStyle="1" w:styleId="af6">
    <w:name w:val="フッター (文字)"/>
    <w:basedOn w:val="a0"/>
    <w:link w:val="af5"/>
    <w:uiPriority w:val="99"/>
    <w:rsid w:val="0030618E"/>
    <w:rPr>
      <w:rFonts w:asciiTheme="minorHAnsi" w:eastAsiaTheme="minorEastAsia" w:hAnsiTheme="minorHAnsi"/>
      <w:sz w:val="22"/>
      <w:szCs w:val="22"/>
    </w:rPr>
  </w:style>
  <w:style w:type="paragraph" w:styleId="af7">
    <w:name w:val="No Spacing"/>
    <w:uiPriority w:val="1"/>
    <w:qFormat/>
    <w:rsid w:val="004E0530"/>
    <w:rPr>
      <w:rFonts w:ascii="Calibri" w:eastAsia="Calibri" w:hAnsi="Calibri" w:cs="Calibri"/>
      <w:color w:val="000000"/>
      <w:kern w:val="2"/>
      <w:sz w:val="22"/>
      <w:szCs w:val="22"/>
    </w:rPr>
  </w:style>
  <w:style w:type="paragraph" w:styleId="af8">
    <w:name w:val="TOC Heading"/>
    <w:basedOn w:val="1"/>
    <w:next w:val="a"/>
    <w:uiPriority w:val="39"/>
    <w:unhideWhenUsed/>
    <w:qFormat/>
    <w:rsid w:val="006B39EA"/>
    <w:pPr>
      <w:spacing w:before="240" w:after="0" w:line="259" w:lineRule="auto"/>
      <w:ind w:left="0" w:right="0" w:firstLine="0"/>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6B39EA"/>
  </w:style>
  <w:style w:type="paragraph" w:styleId="af9">
    <w:name w:val="Revision"/>
    <w:hidden/>
    <w:uiPriority w:val="99"/>
    <w:semiHidden/>
    <w:rsid w:val="006E47EC"/>
    <w:rPr>
      <w:rFonts w:ascii="Calibri" w:eastAsia="Calibri" w:hAnsi="Calibri" w:cs="Calibri"/>
      <w:color w:val="00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2309">
      <w:bodyDiv w:val="1"/>
      <w:marLeft w:val="0"/>
      <w:marRight w:val="0"/>
      <w:marTop w:val="0"/>
      <w:marBottom w:val="0"/>
      <w:divBdr>
        <w:top w:val="none" w:sz="0" w:space="0" w:color="auto"/>
        <w:left w:val="none" w:sz="0" w:space="0" w:color="auto"/>
        <w:bottom w:val="none" w:sz="0" w:space="0" w:color="auto"/>
        <w:right w:val="none" w:sz="0" w:space="0" w:color="auto"/>
      </w:divBdr>
    </w:div>
    <w:div w:id="1846749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497B-E6E9-493C-A0C6-AF80D164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Links>
    <vt:vector size="6" baseType="variant">
      <vt:variant>
        <vt:i4>5374075</vt:i4>
      </vt:variant>
      <vt:variant>
        <vt:i4>0</vt:i4>
      </vt:variant>
      <vt:variant>
        <vt:i4>0</vt:i4>
      </vt:variant>
      <vt:variant>
        <vt:i4>5</vt:i4>
      </vt:variant>
      <vt:variant>
        <vt:lpwstr>mailto:eta161@eta.or.jp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岩本 茂美</dc:creator>
  <cp:keywords/>
  <cp:lastModifiedBy>岩本 茂美</cp:lastModifiedBy>
  <cp:revision>2</cp:revision>
  <cp:lastPrinted>2020-06-25T02:25:00Z</cp:lastPrinted>
  <dcterms:created xsi:type="dcterms:W3CDTF">2020-07-16T23:51:00Z</dcterms:created>
  <dcterms:modified xsi:type="dcterms:W3CDTF">2020-07-16T23:51:00Z</dcterms:modified>
</cp:coreProperties>
</file>