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A07D01" w:rsidRDefault="0073062B" w:rsidP="0073062B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【様式１】</w:t>
      </w: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1805F8">
        <w:rPr>
          <w:rFonts w:ascii="ＭＳ 明朝" w:hAnsi="ＭＳ 明朝" w:hint="eastAsia"/>
          <w:sz w:val="22"/>
          <w:szCs w:val="22"/>
        </w:rPr>
        <w:t>28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:rsidR="0073062B" w:rsidRPr="00A07D01" w:rsidRDefault="0073062B" w:rsidP="0073062B">
      <w:pPr>
        <w:ind w:right="220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:rsidR="0073062B" w:rsidRDefault="0073062B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</w:t>
      </w:r>
      <w:r w:rsidR="00A636CC">
        <w:rPr>
          <w:rFonts w:ascii="ＭＳ 明朝" w:hAnsi="ＭＳ 明朝" w:hint="eastAsia"/>
          <w:kern w:val="0"/>
          <w:sz w:val="22"/>
          <w:szCs w:val="22"/>
        </w:rPr>
        <w:t>環境技術普及促進</w:t>
      </w:r>
      <w:r>
        <w:rPr>
          <w:rFonts w:ascii="ＭＳ 明朝" w:hAnsi="ＭＳ 明朝" w:hint="eastAsia"/>
          <w:kern w:val="0"/>
          <w:sz w:val="22"/>
          <w:szCs w:val="22"/>
        </w:rPr>
        <w:t>協会</w:t>
      </w:r>
    </w:p>
    <w:p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</w:t>
      </w:r>
      <w:r w:rsidR="00CF42FF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94548">
        <w:rPr>
          <w:rFonts w:ascii="ＭＳ 明朝" w:hAnsi="ＭＳ 明朝" w:hint="eastAsia"/>
          <w:kern w:val="0"/>
          <w:sz w:val="22"/>
          <w:szCs w:val="22"/>
        </w:rPr>
        <w:t>村　井　保　德</w:t>
      </w:r>
      <w:r w:rsidR="00CF42FF">
        <w:rPr>
          <w:rFonts w:ascii="ＭＳ 明朝" w:hAnsi="ＭＳ 明朝" w:hint="eastAsia"/>
          <w:kern w:val="0"/>
          <w:sz w:val="22"/>
          <w:szCs w:val="22"/>
        </w:rPr>
        <w:t xml:space="preserve">　殿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4AB77"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代　　表　　名　　　　　　　印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1805F8" w:rsidP="0073062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公共施設等先進的CO2排出削減対策モデル</w:t>
      </w:r>
      <w:r w:rsidR="0073062B" w:rsidRPr="00A07D01">
        <w:rPr>
          <w:rFonts w:ascii="ＭＳ 明朝" w:hAnsi="ＭＳ 明朝" w:hint="eastAsia"/>
          <w:b/>
          <w:sz w:val="24"/>
          <w:u w:val="single"/>
        </w:rPr>
        <w:t>事業者応募申請書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left="48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１．事業実施計画書</w:t>
      </w:r>
      <w:r>
        <w:rPr>
          <w:rFonts w:ascii="ＭＳ 明朝" w:hAnsi="ＭＳ 明朝" w:hint="eastAsia"/>
          <w:sz w:val="22"/>
          <w:szCs w:val="22"/>
        </w:rPr>
        <w:t>【別紙1】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【別紙2】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３．予算書【別紙3】（地方公共団体のみ）</w:t>
      </w:r>
    </w:p>
    <w:p w:rsidR="0090562D" w:rsidRPr="00A07D01" w:rsidRDefault="0090562D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【別添資料】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A07D01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:rsidR="00560327" w:rsidRDefault="0073062B" w:rsidP="00560327">
      <w:pPr>
        <w:ind w:leftChars="400" w:left="1170" w:hangingChars="150" w:hanging="33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:rsidR="0073062B" w:rsidRPr="00A07D01" w:rsidRDefault="0090562D" w:rsidP="00560327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73062B" w:rsidRDefault="0073062B" w:rsidP="0073062B"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szCs w:val="22"/>
        </w:rPr>
      </w:pPr>
    </w:p>
    <w:p w:rsidR="00B70BC7" w:rsidRDefault="00B70BC7"/>
    <w:sectPr w:rsidR="00B70BC7" w:rsidSect="007B27CC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70" w:rsidRDefault="00B21D70" w:rsidP="0073062B">
      <w:r>
        <w:separator/>
      </w:r>
    </w:p>
  </w:endnote>
  <w:endnote w:type="continuationSeparator" w:id="0">
    <w:p w:rsidR="00B21D70" w:rsidRDefault="00B21D70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19" w:rsidRDefault="00A636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70" w:rsidRDefault="00B21D70" w:rsidP="0073062B">
      <w:r>
        <w:separator/>
      </w:r>
    </w:p>
  </w:footnote>
  <w:footnote w:type="continuationSeparator" w:id="0">
    <w:p w:rsidR="00B21D70" w:rsidRDefault="00B21D70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1805F8"/>
    <w:rsid w:val="004558C3"/>
    <w:rsid w:val="004E361E"/>
    <w:rsid w:val="00560327"/>
    <w:rsid w:val="0073062B"/>
    <w:rsid w:val="007875AB"/>
    <w:rsid w:val="00894548"/>
    <w:rsid w:val="0090562D"/>
    <w:rsid w:val="00994582"/>
    <w:rsid w:val="00A636CC"/>
    <w:rsid w:val="00AB73AD"/>
    <w:rsid w:val="00B21D70"/>
    <w:rsid w:val="00B70BC7"/>
    <w:rsid w:val="00C53A34"/>
    <w:rsid w:val="00CF42FF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23F9-AD16-4E37-97E2-6CB7605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87BE-0BAB-4E87-83F6-6C905F8B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品川 梨沙</dc:creator>
  <cp:lastModifiedBy>津崎 通正</cp:lastModifiedBy>
  <cp:revision>2</cp:revision>
  <cp:lastPrinted>2015-04-27T09:39:00Z</cp:lastPrinted>
  <dcterms:created xsi:type="dcterms:W3CDTF">2016-06-08T01:11:00Z</dcterms:created>
  <dcterms:modified xsi:type="dcterms:W3CDTF">2016-06-08T01:11:00Z</dcterms:modified>
</cp:coreProperties>
</file>